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357" w:rsidRPr="009A5148" w:rsidRDefault="00ED61D4" w:rsidP="00B94E72">
      <w:pPr>
        <w:jc w:val="center"/>
        <w:rPr>
          <w:rFonts w:ascii="HGP創英角ﾎﾟｯﾌﾟ体" w:eastAsia="HGP創英角ﾎﾟｯﾌﾟ体" w:hAnsi="HGP創英角ﾎﾟｯﾌﾟ体"/>
          <w:b/>
          <w:color w:val="FFFF00"/>
          <w:sz w:val="72"/>
          <w:szCs w:val="72"/>
        </w:rPr>
      </w:pPr>
      <w:r w:rsidRPr="00957B52">
        <w:rPr>
          <w:noProof/>
          <w:color w:val="FFFF00"/>
          <w:sz w:val="72"/>
          <w:szCs w:val="7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-768985</wp:posOffset>
            </wp:positionV>
            <wp:extent cx="9196705" cy="11487150"/>
            <wp:effectExtent l="0" t="0" r="444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5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8"/>
                    <a:stretch/>
                  </pic:blipFill>
                  <pic:spPr bwMode="auto">
                    <a:xfrm>
                      <a:off x="0" y="0"/>
                      <a:ext cx="9196705" cy="1148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148" w:rsidRPr="009A5148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132735</wp:posOffset>
                </wp:positionH>
                <wp:positionV relativeFrom="paragraph">
                  <wp:posOffset>94390</wp:posOffset>
                </wp:positionV>
                <wp:extent cx="6567805" cy="560254"/>
                <wp:effectExtent l="0" t="0" r="23495" b="114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805" cy="5602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17AAB" id="正方形/長方形 4" o:spid="_x0000_s1026" style="position:absolute;left:0;text-align:left;margin-left:10.45pt;margin-top:7.45pt;width:517.15pt;height:44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" fillcolor="white [3201]" strokecolor="#70ad47 [3209]" strokeweight="1pt"/>
            </w:pict>
          </mc:Fallback>
        </mc:AlternateContent>
      </w:r>
      <w:r w:rsidR="00804357" w:rsidRPr="009A5148">
        <w:rPr>
          <w:rFonts w:ascii="HGP創英角ﾎﾟｯﾌﾟ体" w:eastAsia="HGP創英角ﾎﾟｯﾌﾟ体" w:hAnsi="HGP創英角ﾎﾟｯﾌﾟ体" w:hint="eastAsia"/>
          <w:b/>
          <w:color w:val="FF0000"/>
          <w:sz w:val="72"/>
          <w:szCs w:val="72"/>
        </w:rPr>
        <w:t>第７回彼岸花祭り</w:t>
      </w:r>
      <w:r w:rsidR="00804357" w:rsidRPr="009A5148">
        <w:rPr>
          <w:rFonts w:ascii="HGP創英角ﾎﾟｯﾌﾟ体" w:eastAsia="HGP創英角ﾎﾟｯﾌﾟ体" w:hAnsi="HGP創英角ﾎﾟｯﾌﾟ体"/>
          <w:b/>
          <w:color w:val="FF0000"/>
          <w:sz w:val="72"/>
          <w:szCs w:val="72"/>
        </w:rPr>
        <w:t>ｉｎ田の神ロード</w:t>
      </w:r>
    </w:p>
    <w:p w:rsidR="001403D6" w:rsidRPr="00A51CA0" w:rsidRDefault="00804357" w:rsidP="001403D6">
      <w:pPr>
        <w:ind w:firstLineChars="700" w:firstLine="3092"/>
        <w:rPr>
          <w:rFonts w:ascii="HGP創英角ﾎﾟｯﾌﾟ体" w:eastAsia="HGP創英角ﾎﾟｯﾌﾟ体" w:hAnsi="HGP創英角ﾎﾟｯﾌﾟ体"/>
          <w:b/>
          <w:color w:val="FFFF00"/>
          <w:sz w:val="44"/>
          <w:szCs w:val="44"/>
          <w:u w:val="single"/>
        </w:rPr>
      </w:pPr>
      <w:r w:rsidRPr="00A51CA0">
        <w:rPr>
          <w:rFonts w:ascii="HGP創英角ﾎﾟｯﾌﾟ体" w:eastAsia="HGP創英角ﾎﾟｯﾌﾟ体" w:hAnsi="HGP創英角ﾎﾟｯﾌﾟ体" w:hint="eastAsia"/>
          <w:b/>
          <w:color w:val="FFFF00"/>
          <w:sz w:val="44"/>
          <w:szCs w:val="44"/>
          <w:u w:val="single"/>
        </w:rPr>
        <w:t>令和７年９月２１日（日）</w:t>
      </w:r>
    </w:p>
    <w:p w:rsidR="00804357" w:rsidRPr="00A51CA0" w:rsidRDefault="00804357" w:rsidP="008D4688">
      <w:pPr>
        <w:ind w:firstLineChars="800" w:firstLine="3520"/>
        <w:rPr>
          <w:rFonts w:ascii="HGP創英角ﾎﾟｯﾌﾟ体" w:eastAsia="HGP創英角ﾎﾟｯﾌﾟ体" w:hAnsi="HGP創英角ﾎﾟｯﾌﾟ体"/>
          <w:color w:val="FFFF00"/>
          <w:sz w:val="44"/>
          <w:szCs w:val="44"/>
          <w:u w:val="single"/>
        </w:rPr>
      </w:pPr>
      <w:r w:rsidRPr="00A51CA0">
        <w:rPr>
          <w:rFonts w:ascii="HGP創英角ｺﾞｼｯｸUB" w:eastAsia="HGP創英角ｺﾞｼｯｸUB" w:hAnsi="HGP創英角ｺﾞｼｯｸUB" w:hint="eastAsia"/>
          <w:color w:val="FFFF00"/>
          <w:sz w:val="44"/>
          <w:szCs w:val="44"/>
          <w:u w:val="single"/>
        </w:rPr>
        <w:t>午前１０</w:t>
      </w:r>
      <w:r w:rsidR="006F7AE1">
        <w:rPr>
          <w:rFonts w:ascii="HGP創英角ｺﾞｼｯｸUB" w:eastAsia="HGP創英角ｺﾞｼｯｸUB" w:hAnsi="HGP創英角ｺﾞｼｯｸUB" w:cs="ＭＳ 明朝" w:hint="eastAsia"/>
          <w:color w:val="FFFF00"/>
          <w:sz w:val="44"/>
          <w:szCs w:val="44"/>
          <w:u w:val="single"/>
        </w:rPr>
        <w:t>時～午後２</w:t>
      </w:r>
      <w:r w:rsidRPr="00A51CA0">
        <w:rPr>
          <w:rFonts w:ascii="HGP創英角ｺﾞｼｯｸUB" w:eastAsia="HGP創英角ｺﾞｼｯｸUB" w:hAnsi="HGP創英角ｺﾞｼｯｸUB" w:cs="ＭＳ 明朝" w:hint="eastAsia"/>
          <w:color w:val="FFFF00"/>
          <w:sz w:val="44"/>
          <w:szCs w:val="44"/>
          <w:u w:val="single"/>
        </w:rPr>
        <w:t>時</w:t>
      </w:r>
    </w:p>
    <w:p w:rsidR="0012041C" w:rsidRPr="00A51CA0" w:rsidRDefault="0012041C">
      <w:pPr>
        <w:rPr>
          <w:u w:val="single"/>
        </w:rPr>
      </w:pPr>
    </w:p>
    <w:p w:rsidR="0012041C" w:rsidRDefault="0012041C"/>
    <w:p w:rsidR="0012041C" w:rsidRDefault="0012041C" w:rsidP="00532B4B">
      <w:pPr>
        <w:jc w:val="right"/>
      </w:pPr>
    </w:p>
    <w:p w:rsidR="0012041C" w:rsidRDefault="0012041C"/>
    <w:p w:rsidR="0012041C" w:rsidRDefault="0012041C"/>
    <w:p w:rsidR="0012041C" w:rsidRDefault="00A92442">
      <w:r>
        <w:rPr>
          <w:noProof/>
        </w:rPr>
        <w:drawing>
          <wp:anchor distT="0" distB="0" distL="114300" distR="114300" simplePos="0" relativeHeight="251669504" behindDoc="0" locked="0" layoutInCell="1" allowOverlap="1" wp14:anchorId="4255F1DA" wp14:editId="762C225E">
            <wp:simplePos x="0" y="0"/>
            <wp:positionH relativeFrom="column">
              <wp:posOffset>2619375</wp:posOffset>
            </wp:positionH>
            <wp:positionV relativeFrom="paragraph">
              <wp:posOffset>182880</wp:posOffset>
            </wp:positionV>
            <wp:extent cx="1876425" cy="1715135"/>
            <wp:effectExtent l="0" t="0" r="9525" b="0"/>
            <wp:wrapNone/>
            <wp:docPr id="47" name="図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5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1C" w:rsidRDefault="0012041C"/>
    <w:p w:rsidR="0012041C" w:rsidRDefault="0012041C"/>
    <w:p w:rsidR="0012041C" w:rsidRDefault="0012041C"/>
    <w:p w:rsidR="0012041C" w:rsidRDefault="0012041C"/>
    <w:p w:rsidR="0012041C" w:rsidRDefault="0012041C"/>
    <w:p w:rsidR="0012041C" w:rsidRDefault="0012041C"/>
    <w:p w:rsidR="0012041C" w:rsidRDefault="0012041C" w:rsidP="00532B4B">
      <w:pPr>
        <w:jc w:val="right"/>
      </w:pPr>
    </w:p>
    <w:p w:rsidR="0012041C" w:rsidRPr="009A5148" w:rsidRDefault="0012041C">
      <w:pPr>
        <w:rPr>
          <w:b/>
        </w:rPr>
      </w:pPr>
    </w:p>
    <w:p w:rsidR="0012041C" w:rsidRDefault="0012041C"/>
    <w:p w:rsidR="0012041C" w:rsidRDefault="0012041C"/>
    <w:p w:rsidR="0012041C" w:rsidRDefault="0012041C"/>
    <w:p w:rsidR="008D4688" w:rsidRDefault="00E12426" w:rsidP="00E12426">
      <w:r>
        <w:tab/>
      </w:r>
      <w:r w:rsidR="00B94E72">
        <w:rPr>
          <w:rFonts w:hint="eastAsia"/>
        </w:rPr>
        <w:t xml:space="preserve">　　</w:t>
      </w:r>
    </w:p>
    <w:p w:rsidR="008D4688" w:rsidRDefault="00B94E72" w:rsidP="008D4688">
      <w:pPr>
        <w:ind w:firstLineChars="400" w:firstLine="840"/>
      </w:pPr>
      <w:r>
        <w:rPr>
          <w:rFonts w:hint="eastAsia"/>
        </w:rPr>
        <w:t xml:space="preserve">　</w:t>
      </w:r>
      <w:r w:rsidR="00E12426">
        <w:rPr>
          <w:rFonts w:hint="eastAsia"/>
        </w:rPr>
        <w:t xml:space="preserve">　</w:t>
      </w:r>
    </w:p>
    <w:p w:rsidR="008D4688" w:rsidRDefault="00100D40" w:rsidP="008D4688">
      <w:pPr>
        <w:ind w:firstLineChars="400" w:firstLine="840"/>
        <w:rPr>
          <w:rFonts w:ascii="HGP創英ﾌﾟﾚｾﾞﾝｽEB" w:eastAsia="HGP創英ﾌﾟﾚｾﾞﾝｽEB" w:hAnsi="BIZ UDPゴシック"/>
          <w:b/>
          <w:color w:val="00B0F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430530</wp:posOffset>
                </wp:positionV>
                <wp:extent cx="1019175" cy="4381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8B3" w:rsidRPr="00E12426" w:rsidRDefault="004858B3" w:rsidP="00ED61D4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E1242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雨天中止</w:t>
                            </w:r>
                          </w:p>
                          <w:p w:rsidR="00AC0E9A" w:rsidRDefault="00AC0E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454.5pt;margin-top:33.9pt;width:80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" fillcolor="white [3201]" strokecolor="#70ad47 [3209]" strokeweight="1pt">
                <v:textbox>
                  <w:txbxContent>
                    <w:p w:rsidR="004858B3" w:rsidRPr="00E12426" w:rsidRDefault="004858B3" w:rsidP="00ED61D4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E1242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雨天中止</w:t>
                      </w:r>
                    </w:p>
                    <w:p w:rsidR="00AC0E9A" w:rsidRDefault="00AC0E9A"/>
                  </w:txbxContent>
                </v:textbox>
              </v:rect>
            </w:pict>
          </mc:Fallback>
        </mc:AlternateContent>
      </w:r>
    </w:p>
    <w:p w:rsidR="00E12426" w:rsidRPr="000A3B45" w:rsidRDefault="00AA3807" w:rsidP="000A3B45">
      <w:pPr>
        <w:jc w:val="center"/>
        <w:rPr>
          <w:rFonts w:ascii="HGP創英ﾌﾟﾚｾﾞﾝｽEB" w:eastAsia="HGP創英ﾌﾟﾚｾﾞﾝｽEB" w:hAnsi="BIZ UDPゴシック"/>
          <w:b/>
          <w:color w:val="00B0F0"/>
          <w:sz w:val="32"/>
          <w:szCs w:val="32"/>
          <w:highlight w:val="yellow"/>
        </w:rPr>
      </w:pPr>
      <w:r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459105</wp:posOffset>
                </wp:positionV>
                <wp:extent cx="2743200" cy="3048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88A" w:rsidRPr="009F188A" w:rsidRDefault="009F188A" w:rsidP="00AA380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</w:pPr>
                            <w:r w:rsidRPr="009F188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第</w:t>
                            </w:r>
                            <w:r w:rsidRPr="009F188A"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  <w:t>７回彼岸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花</w:t>
                            </w:r>
                            <w:r w:rsidRPr="009F188A"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  <w:t>まつりin</w:t>
                            </w:r>
                            <w:r w:rsidRPr="009F188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田の神ロー</w:t>
                            </w:r>
                            <w:r w:rsidRPr="009F188A"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  <w:t>ド</w:t>
                            </w:r>
                            <w:r w:rsidR="00AA380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メイン会場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333pt;margin-top:36.15pt;width:3in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" fillcolor="white [3201]" strokecolor="#70ad47 [3209]" strokeweight="1pt">
                <v:textbox>
                  <w:txbxContent>
                    <w:p w:rsidR="009F188A" w:rsidRPr="009F188A" w:rsidRDefault="009F188A" w:rsidP="00AA3807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</w:pPr>
                      <w:r w:rsidRPr="009F188A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第</w:t>
                      </w:r>
                      <w:r w:rsidRPr="009F188A"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  <w:t>７回彼岸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花</w:t>
                      </w:r>
                      <w:r w:rsidRPr="009F188A"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  <w:t>まつりin</w:t>
                      </w:r>
                      <w:r w:rsidRPr="009F188A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田の神ロー</w:t>
                      </w:r>
                      <w:r w:rsidRPr="009F188A"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  <w:t>ド</w:t>
                      </w:r>
                      <w:r w:rsidR="00AA3807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メイン会場</w:t>
                      </w:r>
                    </w:p>
                  </w:txbxContent>
                </v:textbox>
              </v:rect>
            </w:pict>
          </mc:Fallback>
        </mc:AlternateContent>
      </w:r>
      <w:r w:rsidRPr="009F188A">
        <w:rPr>
          <w:noProof/>
          <w:color w:val="FF0000"/>
          <w:sz w:val="32"/>
          <w:szCs w:val="32"/>
          <w:bdr w:val="single" w:sz="4" w:space="0" w:color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373380</wp:posOffset>
            </wp:positionV>
            <wp:extent cx="4053205" cy="2276475"/>
            <wp:effectExtent l="0" t="0" r="4445" b="9525"/>
            <wp:wrapNone/>
            <wp:docPr id="1" name="図 1" descr="鹿児島県薩摩川内市東郷町宍野1202周辺の地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鹿児島県薩摩川内市東郷町宍野1202周辺の地図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0" t="10778" r="549" b="4083"/>
                    <a:stretch/>
                  </pic:blipFill>
                  <pic:spPr bwMode="auto">
                    <a:xfrm>
                      <a:off x="0" y="0"/>
                      <a:ext cx="40532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62" w:rsidRPr="000A3B45">
        <w:rPr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411480</wp:posOffset>
                </wp:positionV>
                <wp:extent cx="4514850" cy="22288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514850" cy="222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3D6" w:rsidRPr="00B94E72" w:rsidRDefault="00957B52" w:rsidP="00180612">
                            <w:pPr>
                              <w:ind w:firstLineChars="200" w:firstLine="56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場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所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薩摩川内市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東郷町宍野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田の神・彼岸花ロー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ド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403D6" w:rsidRPr="001403D6" w:rsidRDefault="001403D6" w:rsidP="00C355C0">
                            <w:pPr>
                              <w:ind w:firstLineChars="300" w:firstLine="72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1403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="00BE18C4" w:rsidRPr="001403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 xml:space="preserve">　歩行者専用道路として</w:t>
                            </w:r>
                            <w:r w:rsidR="00C355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、写真撮影や</w:t>
                            </w:r>
                            <w:r w:rsidR="00BE18C4" w:rsidRPr="001403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散策ができます。</w:t>
                            </w:r>
                          </w:p>
                          <w:p w:rsidR="006F7AE1" w:rsidRPr="00807AC7" w:rsidRDefault="00C355C0" w:rsidP="00C355C0">
                            <w:pPr>
                              <w:ind w:firstLineChars="500" w:firstLine="140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イベント</w:t>
                            </w:r>
                            <w:r w:rsidR="006F7AE1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会場</w:t>
                            </w:r>
                            <w:r w:rsidR="006F7AE1"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957B52"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宍野上自治公民館広場</w:t>
                            </w:r>
                          </w:p>
                          <w:p w:rsidR="00E56C51" w:rsidRPr="00807AC7" w:rsidRDefault="006F7AE1" w:rsidP="00C355C0">
                            <w:pPr>
                              <w:ind w:firstLineChars="300" w:firstLine="72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E56C51"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駐車場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）：宍野上</w:t>
                            </w:r>
                            <w:r w:rsidR="00C355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自治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公民館</w:t>
                            </w:r>
                            <w:r w:rsidR="00C355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内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親水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公園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永山ブドウ園</w:t>
                            </w:r>
                          </w:p>
                          <w:p w:rsidR="00907A62" w:rsidRDefault="00AB034E" w:rsidP="00907A62">
                            <w:pPr>
                              <w:ind w:firstLineChars="200" w:firstLine="56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="00B94E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舞　台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C0E9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フラダンス</w:t>
                            </w:r>
                            <w:r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・</w:t>
                            </w:r>
                            <w:r w:rsidR="00BE18C4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ひょっ</w:t>
                            </w:r>
                            <w:r w:rsidR="001403D6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と</w:t>
                            </w:r>
                            <w:r w:rsidR="00BE18C4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こ</w:t>
                            </w:r>
                            <w:r w:rsidR="001403D6"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踊り</w:t>
                            </w:r>
                            <w:r w:rsidR="00E56C51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・</w:t>
                            </w:r>
                            <w:r w:rsidR="001403D6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股旅</w:t>
                            </w:r>
                            <w:r w:rsidR="001403D6" w:rsidRPr="00807A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踊り</w:t>
                            </w:r>
                            <w:r w:rsidR="00E56C51" w:rsidRPr="00807A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・</w:t>
                            </w:r>
                            <w:r w:rsid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エイサー</w:t>
                            </w:r>
                          </w:p>
                          <w:p w:rsidR="00957B52" w:rsidRPr="00907A62" w:rsidRDefault="00AB034E" w:rsidP="00907A62">
                            <w:pPr>
                              <w:ind w:firstLineChars="200" w:firstLine="56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957B52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出</w:t>
                            </w:r>
                            <w:r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57B52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店</w:t>
                            </w:r>
                            <w:r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E18C4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94E72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BE18C4" w:rsidRP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から揚げ</w:t>
                            </w:r>
                            <w:r w:rsidR="00B94E72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E18C4" w:rsidRP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・ラーメン</w:t>
                            </w:r>
                            <w:r w:rsidR="00B94E72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E18C4" w:rsidRP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E56C51" w:rsidRPr="00907A6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マヨ</w:t>
                            </w:r>
                            <w:r w:rsidR="00BE18C4" w:rsidRP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たこ焼き</w:t>
                            </w:r>
                            <w:r w:rsidRPr="00907A6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E05C32" w:rsidRPr="00957B52" w:rsidRDefault="00957B52" w:rsidP="00AB034E">
                            <w:pPr>
                              <w:ind w:firstLineChars="200" w:firstLine="64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57B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957B5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E05C32" w:rsidRDefault="00E05C32" w:rsidP="00E05C3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E05C32" w:rsidRDefault="00E05C32" w:rsidP="005B73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E05C32" w:rsidRPr="00E05C32" w:rsidRDefault="00E05C32" w:rsidP="005B73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E436FD" w:rsidRPr="00E436FD" w:rsidRDefault="00E436FD" w:rsidP="00E436F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B4C85" w:rsidRDefault="008B4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8" style="position:absolute;left:0;text-align:left;margin-left:-30pt;margin-top:32.4pt;width:355.5pt;height:175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403D6" w:rsidRPr="00B94E72" w:rsidRDefault="00957B52" w:rsidP="00180612">
                      <w:pPr>
                        <w:ind w:firstLineChars="200" w:firstLine="562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8"/>
                          <w:szCs w:val="28"/>
                        </w:rPr>
                        <w:t>場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8"/>
                          <w:szCs w:val="28"/>
                        </w:rPr>
                        <w:t>所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B94E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薩摩川内市</w:t>
                      </w:r>
                      <w:r w:rsidR="00B94E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東郷町宍野</w:t>
                      </w:r>
                      <w:r w:rsidR="00B94E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B94E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田の神・彼岸花ロー</w:t>
                      </w:r>
                      <w:r w:rsidR="00B94E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ド</w:t>
                      </w:r>
                      <w:r w:rsidR="00B94E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）</w:t>
                      </w:r>
                    </w:p>
                    <w:p w:rsidR="001403D6" w:rsidRPr="001403D6" w:rsidRDefault="001403D6" w:rsidP="00C355C0">
                      <w:pPr>
                        <w:ind w:firstLineChars="300" w:firstLine="723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1403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="00BE18C4" w:rsidRPr="001403D6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 xml:space="preserve">　歩行者専用道路として</w:t>
                      </w:r>
                      <w:r w:rsidR="00C355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、写真撮影や</w:t>
                      </w:r>
                      <w:r w:rsidR="00BE18C4" w:rsidRPr="001403D6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散策ができます。</w:t>
                      </w:r>
                    </w:p>
                    <w:p w:rsidR="006F7AE1" w:rsidRPr="00807AC7" w:rsidRDefault="00C355C0" w:rsidP="00C355C0">
                      <w:pPr>
                        <w:ind w:firstLineChars="500" w:firstLine="1405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イベント</w:t>
                      </w:r>
                      <w:r w:rsidR="006F7AE1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会場</w:t>
                      </w:r>
                      <w:r w:rsidR="006F7AE1"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：</w:t>
                      </w:r>
                      <w:r w:rsidR="00957B52"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宍野上自治公民館広場</w:t>
                      </w:r>
                    </w:p>
                    <w:p w:rsidR="00E56C51" w:rsidRPr="00807AC7" w:rsidRDefault="006F7AE1" w:rsidP="00C355C0">
                      <w:pPr>
                        <w:ind w:firstLineChars="300" w:firstLine="723"/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E56C51"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駐車場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）：宍野上</w:t>
                      </w:r>
                      <w:r w:rsidR="00C355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自治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公民館</w:t>
                      </w:r>
                      <w:r w:rsidR="00C355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内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・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親水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公園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永山ブドウ園</w:t>
                      </w:r>
                    </w:p>
                    <w:p w:rsidR="00907A62" w:rsidRDefault="00AB034E" w:rsidP="00907A62">
                      <w:pPr>
                        <w:ind w:firstLineChars="200" w:firstLine="562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="00B94E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舞　台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AC0E9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フラダンス</w:t>
                      </w:r>
                      <w:r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・</w:t>
                      </w:r>
                      <w:r w:rsidR="00BE18C4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ひょっ</w:t>
                      </w:r>
                      <w:r w:rsidR="001403D6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と</w:t>
                      </w:r>
                      <w:r w:rsidR="00BE18C4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こ</w:t>
                      </w:r>
                      <w:r w:rsidR="001403D6"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踊り</w:t>
                      </w:r>
                      <w:r w:rsidR="00E56C51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・</w:t>
                      </w:r>
                      <w:r w:rsidR="001403D6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股旅</w:t>
                      </w:r>
                      <w:r w:rsidR="001403D6" w:rsidRPr="00807AC7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踊り</w:t>
                      </w:r>
                      <w:r w:rsidR="00E56C51" w:rsidRPr="00807A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>・</w:t>
                      </w:r>
                      <w:r w:rsidR="00907A6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エイサー</w:t>
                      </w:r>
                    </w:p>
                    <w:p w:rsidR="00957B52" w:rsidRPr="00907A62" w:rsidRDefault="00AB034E" w:rsidP="00907A62">
                      <w:pPr>
                        <w:ind w:firstLineChars="200" w:firstLine="562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957B52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出</w:t>
                      </w:r>
                      <w:r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957B52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店</w:t>
                      </w:r>
                      <w:r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E18C4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94E72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BE18C4" w:rsidRPr="00907A62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から揚げ</w:t>
                      </w:r>
                      <w:r w:rsidR="00B94E72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E18C4" w:rsidRPr="00907A62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・ラーメン</w:t>
                      </w:r>
                      <w:r w:rsidR="00B94E72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E18C4" w:rsidRPr="00907A62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・</w:t>
                      </w:r>
                      <w:r w:rsidR="00E56C51" w:rsidRPr="00907A6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マヨ</w:t>
                      </w:r>
                      <w:r w:rsidR="00BE18C4" w:rsidRPr="00907A62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たこ焼き</w:t>
                      </w:r>
                      <w:r w:rsidRPr="00907A62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E05C32" w:rsidRPr="00957B52" w:rsidRDefault="00957B52" w:rsidP="00AB034E">
                      <w:pPr>
                        <w:ind w:firstLineChars="200" w:firstLine="643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57B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957B52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:rsidR="00E05C32" w:rsidRDefault="00E05C32" w:rsidP="00E05C3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E05C32" w:rsidRDefault="00E05C32" w:rsidP="005B73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E05C32" w:rsidRPr="00E05C32" w:rsidRDefault="00E05C32" w:rsidP="005B73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E436FD" w:rsidRPr="00E436FD" w:rsidRDefault="00E436FD" w:rsidP="00E436F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8"/>
                        </w:rPr>
                      </w:pPr>
                    </w:p>
                    <w:p w:rsidR="008B4C85" w:rsidRDefault="008B4C85"/>
                  </w:txbxContent>
                </v:textbox>
              </v:rect>
            </w:pict>
          </mc:Fallback>
        </mc:AlternateContent>
      </w:r>
      <w:r w:rsidR="00E12426" w:rsidRPr="000A3B45">
        <w:rPr>
          <mc:AlternateContent>
            <mc:Choice Requires="w16se">
              <w:rFonts w:ascii="HGP創英ﾌﾟﾚｾﾞﾝｽEB" w:eastAsia="HGP創英ﾌﾟﾚｾﾞﾝｽEB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32"/>
          <w:szCs w:val="32"/>
          <w:highlight w:val="yellow"/>
        </w:rPr>
        <mc:AlternateContent>
          <mc:Choice Requires="w16se">
            <w16se:symEx w16se:font="Segoe UI Emoji" w16se:char="1F424"/>
          </mc:Choice>
          <mc:Fallback>
            <w:t>🐤</w:t>
          </mc:Fallback>
        </mc:AlternateContent>
      </w:r>
      <w:r w:rsidR="00E12426" w:rsidRPr="000A3B45">
        <w:rPr>
          <w:rFonts w:ascii="HGP創英ﾌﾟﾚｾﾞﾝｽEB" w:eastAsia="HGP創英ﾌﾟﾚｾﾞﾝｽEB" w:hAnsi="BIZ UDPゴシック" w:hint="eastAsia"/>
          <w:b/>
          <w:sz w:val="32"/>
          <w:szCs w:val="32"/>
          <w:highlight w:val="yellow"/>
        </w:rPr>
        <w:t xml:space="preserve">主催：鳥丸地区コミュニティ協議会　</w:t>
      </w:r>
      <w:r w:rsidR="00E12426" w:rsidRPr="000A3B45">
        <w:rPr>
          <mc:AlternateContent>
            <mc:Choice Requires="w16se">
              <w:rFonts w:ascii="HGP創英ﾌﾟﾚｾﾞﾝｽEB" w:eastAsia="HGP創英ﾌﾟﾚｾﾞﾝｽEB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szCs w:val="32"/>
          <w:highlight w:val="yellow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E12426" w:rsidRPr="000A3B45">
        <w:rPr>
          <w:rFonts w:ascii="HGP創英ﾌﾟﾚｾﾞﾝｽEB" w:eastAsia="HGP創英ﾌﾟﾚｾﾞﾝｽEB" w:hAnsi="BIZ UDPゴシック" w:hint="eastAsia"/>
          <w:b/>
          <w:sz w:val="32"/>
          <w:szCs w:val="32"/>
          <w:highlight w:val="yellow"/>
        </w:rPr>
        <w:t>４２－０８６１</w:t>
      </w:r>
    </w:p>
    <w:p w:rsidR="005B7399" w:rsidRPr="00E12426" w:rsidRDefault="005B7399" w:rsidP="00E12426">
      <w:pPr>
        <w:tabs>
          <w:tab w:val="left" w:pos="7215"/>
        </w:tabs>
      </w:pPr>
    </w:p>
    <w:p w:rsidR="005B7399" w:rsidRDefault="00AA3807">
      <w:r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97155</wp:posOffset>
                </wp:positionV>
                <wp:extent cx="238125" cy="685800"/>
                <wp:effectExtent l="38100" t="0" r="28575" b="571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CB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421.5pt;margin-top:7.65pt;width:18.75pt;height:5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B7399" w:rsidRDefault="005B7399"/>
    <w:p w:rsidR="005B7399" w:rsidRDefault="005B7399"/>
    <w:p w:rsidR="005B7399" w:rsidRDefault="00AA3807">
      <w:r>
        <w:rPr>
          <w:rFonts w:ascii="BIZ UDPゴシック" w:eastAsia="BIZ UDPゴシック" w:hAnsi="BIZ UDPゴシック" w:hint="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20955</wp:posOffset>
                </wp:positionV>
                <wp:extent cx="161925" cy="123825"/>
                <wp:effectExtent l="0" t="0" r="28575" b="2857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1B9F1" id="楕円 7" o:spid="_x0000_s1026" style="position:absolute;left:0;text-align:left;margin-left:413.2pt;margin-top:1.65pt;width:12.75pt;height:9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" fillcolor="#ed7d31 [3205]" strokecolor="#823b0b [1605]" strokeweight="1pt">
                <v:stroke joinstyle="miter"/>
              </v:oval>
            </w:pict>
          </mc:Fallback>
        </mc:AlternateContent>
      </w:r>
    </w:p>
    <w:p w:rsidR="005B7399" w:rsidRDefault="00AA3807" w:rsidP="00093A5F">
      <w:pPr>
        <w:tabs>
          <w:tab w:val="left" w:pos="7245"/>
        </w:tabs>
      </w:pPr>
      <w:r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135255</wp:posOffset>
                </wp:positionV>
                <wp:extent cx="828675" cy="29527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807" w:rsidRPr="00AA3807" w:rsidRDefault="00AA3807" w:rsidP="00AA380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AA380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18"/>
                                <w:szCs w:val="18"/>
                              </w:rPr>
                              <w:t>県道</w:t>
                            </w:r>
                            <w:r w:rsidRPr="00AA380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18"/>
                                <w:szCs w:val="18"/>
                              </w:rPr>
                              <w:t>４６号線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9" style="position:absolute;left:0;text-align:left;margin-left:499.5pt;margin-top:10.65pt;width:65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" fillcolor="white [3201]" strokecolor="#70ad47 [3209]" strokeweight="1pt">
                <v:textbox>
                  <w:txbxContent>
                    <w:p w:rsidR="00AA3807" w:rsidRPr="00AA3807" w:rsidRDefault="00AA3807" w:rsidP="00AA380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18"/>
                          <w:szCs w:val="18"/>
                        </w:rPr>
                      </w:pPr>
                      <w:r w:rsidRPr="00AA380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18"/>
                          <w:szCs w:val="18"/>
                        </w:rPr>
                        <w:t>県道</w:t>
                      </w:r>
                      <w:r w:rsidRPr="00AA3807">
                        <w:rPr>
                          <w:rFonts w:ascii="HGP創英角ｺﾞｼｯｸUB" w:eastAsia="HGP創英角ｺﾞｼｯｸUB" w:hAnsi="HGP創英角ｺﾞｼｯｸUB"/>
                          <w:b/>
                          <w:sz w:val="18"/>
                          <w:szCs w:val="18"/>
                        </w:rPr>
                        <w:t>４６号線</w:t>
                      </w:r>
                    </w:p>
                  </w:txbxContent>
                </v:textbox>
              </v:rect>
            </w:pict>
          </mc:Fallback>
        </mc:AlternateContent>
      </w:r>
      <w:r w:rsidR="00093A5F">
        <w:tab/>
      </w:r>
    </w:p>
    <w:p w:rsidR="005B7399" w:rsidRDefault="00AA3807">
      <w:r w:rsidRPr="009F188A">
        <w:rPr>
          <w:noProof/>
          <w:color w:val="FF0000"/>
          <w:sz w:val="32"/>
          <w:szCs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68580</wp:posOffset>
                </wp:positionV>
                <wp:extent cx="114300" cy="695325"/>
                <wp:effectExtent l="19050" t="0" r="38100" b="4762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6953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88261" id="直線コネクタ 6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pt,5.4pt" to="46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" strokecolor="#ed7d31 [3205]" strokeweight="4.5pt">
                <v:stroke joinstyle="miter"/>
              </v:line>
            </w:pict>
          </mc:Fallback>
        </mc:AlternateContent>
      </w:r>
    </w:p>
    <w:p w:rsidR="005B7399" w:rsidRDefault="00AA3807">
      <w:r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220980</wp:posOffset>
                </wp:positionV>
                <wp:extent cx="1190625" cy="26670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807" w:rsidRPr="00AA3807" w:rsidRDefault="00AA3807" w:rsidP="00AA380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</w:pPr>
                            <w:r w:rsidRPr="00AA380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歩行者専用道路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0" style="position:absolute;left:0;text-align:left;margin-left:360.75pt;margin-top:17.4pt;width:93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" fillcolor="white [3201]" strokecolor="#70ad47 [3209]" strokeweight="1pt">
                <v:textbox>
                  <w:txbxContent>
                    <w:p w:rsidR="00AA3807" w:rsidRPr="00AA3807" w:rsidRDefault="00AA3807" w:rsidP="00AA380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</w:pPr>
                      <w:r w:rsidRPr="00AA3807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歩行者専用道路</w:t>
                      </w:r>
                    </w:p>
                  </w:txbxContent>
                </v:textbox>
              </v:rect>
            </w:pict>
          </mc:Fallback>
        </mc:AlternateContent>
      </w:r>
    </w:p>
    <w:p w:rsidR="005B7399" w:rsidRDefault="005B7399"/>
    <w:p w:rsidR="00C91CFB" w:rsidRDefault="0018061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5868956</wp:posOffset>
            </wp:positionH>
            <wp:positionV relativeFrom="paragraph">
              <wp:posOffset>146335</wp:posOffset>
            </wp:positionV>
            <wp:extent cx="1228020" cy="1282065"/>
            <wp:effectExtent l="0" t="8255" r="254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79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70112" r="69314" b="-870"/>
                    <a:stretch/>
                  </pic:blipFill>
                  <pic:spPr bwMode="auto">
                    <a:xfrm rot="5400000" flipV="1">
                      <a:off x="0" y="0"/>
                      <a:ext cx="1236762" cy="129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144780</wp:posOffset>
            </wp:positionV>
            <wp:extent cx="1123950" cy="14001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r="47207" b="60290"/>
                    <a:stretch/>
                  </pic:blipFill>
                  <pic:spPr bwMode="auto">
                    <a:xfrm>
                      <a:off x="0" y="0"/>
                      <a:ext cx="11239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AB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144780</wp:posOffset>
            </wp:positionV>
            <wp:extent cx="3667125" cy="109537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479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 t="14875" r="17330" b="21295"/>
                    <a:stretch/>
                  </pic:blipFill>
                  <pic:spPr bwMode="auto">
                    <a:xfrm>
                      <a:off x="0" y="0"/>
                      <a:ext cx="36671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D468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173355</wp:posOffset>
            </wp:positionV>
            <wp:extent cx="1428750" cy="13798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5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7399" w:rsidRDefault="005B7399"/>
    <w:p w:rsidR="00A40907" w:rsidRPr="00A51CA0" w:rsidRDefault="00A40907" w:rsidP="00AC0E9A">
      <w:pPr>
        <w:tabs>
          <w:tab w:val="left" w:pos="2955"/>
        </w:tabs>
        <w:rPr>
          <w:bdr w:val="single" w:sz="4" w:space="0" w:color="auto"/>
        </w:rPr>
      </w:pPr>
    </w:p>
    <w:p w:rsidR="00C25AB9" w:rsidRPr="00C25AB9" w:rsidRDefault="00C25AB9" w:rsidP="00C25AB9">
      <w:pPr>
        <w:rPr>
          <w:rFonts w:ascii="BIZ UDPゴシック" w:eastAsia="BIZ UDPゴシック" w:hAnsi="BIZ UDPゴシック"/>
          <w:b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9F188A" w:rsidRPr="009F188A" w:rsidRDefault="009F188A" w:rsidP="009F188A">
      <w:pPr>
        <w:rPr>
          <w:rFonts w:ascii="BIZ UDPゴシック" w:eastAsia="BIZ UDPゴシック" w:hAnsi="BIZ UDPゴシック"/>
          <w:sz w:val="16"/>
          <w:szCs w:val="16"/>
          <w:highlight w:val="yellow"/>
        </w:rPr>
      </w:pPr>
    </w:p>
    <w:p w:rsidR="00C25AB9" w:rsidRPr="009F188A" w:rsidRDefault="00C25AB9" w:rsidP="009F188A">
      <w:pPr>
        <w:tabs>
          <w:tab w:val="left" w:pos="1395"/>
        </w:tabs>
        <w:rPr>
          <w:rFonts w:ascii="HGP創英角ｺﾞｼｯｸUB" w:eastAsia="HGP創英角ｺﾞｼｯｸUB" w:hAnsi="HGP創英角ｺﾞｼｯｸUB"/>
          <w:sz w:val="20"/>
          <w:szCs w:val="20"/>
          <w:highlight w:val="yellow"/>
        </w:rPr>
      </w:pPr>
    </w:p>
    <w:sectPr w:rsidR="00C25AB9" w:rsidRPr="009F188A" w:rsidSect="007F1AAC">
      <w:pgSz w:w="11906" w:h="16838" w:code="9"/>
      <w:pgMar w:top="510" w:right="51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ED2BCB"/>
    <w:multiLevelType w:val="hybridMultilevel"/>
    <w:tmpl w:val="6D26DF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23F33F4"/>
    <w:multiLevelType w:val="hybridMultilevel"/>
    <w:tmpl w:val="89E6E6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AC"/>
    <w:rsid w:val="00093A5F"/>
    <w:rsid w:val="000A3B45"/>
    <w:rsid w:val="000B6830"/>
    <w:rsid w:val="000C0CE1"/>
    <w:rsid w:val="00100D40"/>
    <w:rsid w:val="0012041C"/>
    <w:rsid w:val="001403D6"/>
    <w:rsid w:val="00180612"/>
    <w:rsid w:val="001A13BA"/>
    <w:rsid w:val="001A1E02"/>
    <w:rsid w:val="00222556"/>
    <w:rsid w:val="0027221E"/>
    <w:rsid w:val="00332E41"/>
    <w:rsid w:val="00355282"/>
    <w:rsid w:val="004311CE"/>
    <w:rsid w:val="004858B3"/>
    <w:rsid w:val="004875D3"/>
    <w:rsid w:val="00532B4B"/>
    <w:rsid w:val="00597A5D"/>
    <w:rsid w:val="005B7399"/>
    <w:rsid w:val="00605187"/>
    <w:rsid w:val="006F7AE1"/>
    <w:rsid w:val="0072357C"/>
    <w:rsid w:val="007F1AAC"/>
    <w:rsid w:val="00804357"/>
    <w:rsid w:val="00807AC7"/>
    <w:rsid w:val="00831126"/>
    <w:rsid w:val="008B4C85"/>
    <w:rsid w:val="008D4688"/>
    <w:rsid w:val="00907A62"/>
    <w:rsid w:val="00957B52"/>
    <w:rsid w:val="009A5148"/>
    <w:rsid w:val="009F188A"/>
    <w:rsid w:val="00A2314A"/>
    <w:rsid w:val="00A40907"/>
    <w:rsid w:val="00A51CA0"/>
    <w:rsid w:val="00A53FBA"/>
    <w:rsid w:val="00A92442"/>
    <w:rsid w:val="00AA3807"/>
    <w:rsid w:val="00AA4435"/>
    <w:rsid w:val="00AB034E"/>
    <w:rsid w:val="00AB78BB"/>
    <w:rsid w:val="00AC0E9A"/>
    <w:rsid w:val="00B7099E"/>
    <w:rsid w:val="00B94E72"/>
    <w:rsid w:val="00BE18C4"/>
    <w:rsid w:val="00C25AB9"/>
    <w:rsid w:val="00C355C0"/>
    <w:rsid w:val="00C91CFB"/>
    <w:rsid w:val="00D00AA0"/>
    <w:rsid w:val="00DA5F1D"/>
    <w:rsid w:val="00DB3E1C"/>
    <w:rsid w:val="00E05C32"/>
    <w:rsid w:val="00E12426"/>
    <w:rsid w:val="00E436FD"/>
    <w:rsid w:val="00E56C51"/>
    <w:rsid w:val="00EB5423"/>
    <w:rsid w:val="00ED61D4"/>
    <w:rsid w:val="00F55A98"/>
    <w:rsid w:val="00FB4674"/>
    <w:rsid w:val="00F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9639BC"/>
  <w15:chartTrackingRefBased/>
  <w15:docId w15:val="{A8999513-2D5A-4779-9FDA-571E12B8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04357"/>
  </w:style>
  <w:style w:type="character" w:customStyle="1" w:styleId="a4">
    <w:name w:val="日付 (文字)"/>
    <w:basedOn w:val="a0"/>
    <w:link w:val="a3"/>
    <w:uiPriority w:val="99"/>
    <w:semiHidden/>
    <w:rsid w:val="00804357"/>
  </w:style>
  <w:style w:type="paragraph" w:styleId="a5">
    <w:name w:val="Balloon Text"/>
    <w:basedOn w:val="a"/>
    <w:link w:val="a6"/>
    <w:uiPriority w:val="99"/>
    <w:semiHidden/>
    <w:unhideWhenUsed/>
    <w:rsid w:val="00C91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91CF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E124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8A464-2801-424E-A295-611EC5D2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WS_CC404</dc:creator>
  <cp:keywords/>
  <dc:description/>
  <cp:lastModifiedBy>WS_CC404</cp:lastModifiedBy>
  <cp:revision>39</cp:revision>
  <cp:lastPrinted>2025-09-05T02:46:00Z</cp:lastPrinted>
  <dcterms:created xsi:type="dcterms:W3CDTF">2025-08-22T00:40:00Z</dcterms:created>
  <dcterms:modified xsi:type="dcterms:W3CDTF">2025-09-08T08:14:00Z</dcterms:modified>
</cp:coreProperties>
</file>