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DCD" w:rsidRDefault="00D942C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-76200</wp:posOffset>
            </wp:positionH>
            <wp:positionV relativeFrom="paragraph">
              <wp:posOffset>-360045</wp:posOffset>
            </wp:positionV>
            <wp:extent cx="7654129" cy="5438775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382A4E383ABE3839FE3838DE383BCE382B7E383A7E383B3_E38396E383ABE383B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129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B7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BE3C3" wp14:editId="296DBB35">
                <wp:simplePos x="0" y="0"/>
                <wp:positionH relativeFrom="margin">
                  <wp:align>center</wp:align>
                </wp:positionH>
                <wp:positionV relativeFrom="paragraph">
                  <wp:posOffset>-169545</wp:posOffset>
                </wp:positionV>
                <wp:extent cx="7524750" cy="654050"/>
                <wp:effectExtent l="0" t="38100" r="0" b="482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EBB" w:rsidRPr="00C50EBB" w:rsidRDefault="00C50EBB" w:rsidP="00C50E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0E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第11</w:t>
                            </w:r>
                            <w:r w:rsidRPr="00C50EB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回イルミネーションIN清色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4BE3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13.35pt;width:592.5pt;height:51.5pt;z-index:251679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" filled="f" stroked="f">
                <v:textbox style="mso-fit-shape-to-text:t" inset="5.85pt,.7pt,5.85pt,.7pt">
                  <w:txbxContent>
                    <w:p w:rsidR="00C50EBB" w:rsidRPr="00C50EBB" w:rsidRDefault="00C50EBB" w:rsidP="00C50E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50E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第11</w:t>
                      </w:r>
                      <w:r w:rsidRPr="00C50EBB"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回イルミネーションIN清色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220E8C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5674359</wp:posOffset>
            </wp:positionH>
            <wp:positionV relativeFrom="paragraph">
              <wp:posOffset>82550</wp:posOffset>
            </wp:positionV>
            <wp:extent cx="1714500" cy="1647825"/>
            <wp:effectExtent l="19050" t="7620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akira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3741">
                      <a:off x="0" y="0"/>
                      <a:ext cx="1714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447800" cy="13995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rakira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664" w:rsidRDefault="00C50EB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0A290" wp14:editId="60795FC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457950" cy="1371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EBB" w:rsidRPr="00C60C38" w:rsidRDefault="00C50EBB" w:rsidP="00C50EB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：令和5年12月17日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日）</w:t>
                            </w:r>
                          </w:p>
                          <w:p w:rsidR="00C50EBB" w:rsidRPr="00C60C38" w:rsidRDefault="00C50EBB" w:rsidP="00C50E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１７時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より点灯式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A290" id="テキスト ボックス 5" o:spid="_x0000_s1027" type="#_x0000_t202" style="position:absolute;left:0;text-align:left;margin-left:0;margin-top:.85pt;width:508.5pt;height:10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" filled="f" stroked="f">
                <v:textbox inset="5.85pt,.7pt,5.85pt,.7pt">
                  <w:txbxContent>
                    <w:p w:rsidR="00C50EBB" w:rsidRPr="00C60C38" w:rsidRDefault="00C50EBB" w:rsidP="00C50EB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日時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：令和5年12月17日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日）</w:t>
                      </w:r>
                    </w:p>
                    <w:p w:rsidR="00C50EBB" w:rsidRPr="00C60C38" w:rsidRDefault="00C50EBB" w:rsidP="00C50E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　　　１７時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より点灯式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EA2664"/>
    <w:p w:rsidR="00EA2664" w:rsidRDefault="00EA2664"/>
    <w:p w:rsidR="00EA2664" w:rsidRDefault="00D942C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4280535</wp:posOffset>
            </wp:positionH>
            <wp:positionV relativeFrom="paragraph">
              <wp:posOffset>119380</wp:posOffset>
            </wp:positionV>
            <wp:extent cx="3223143" cy="2657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4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9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DF234" wp14:editId="6B818AAE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419600" cy="5429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EBB" w:rsidRPr="00C60C38" w:rsidRDefault="00C50EBB" w:rsidP="00C50EB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入来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麓郵便局前広場</w:t>
                            </w:r>
                          </w:p>
                          <w:p w:rsidR="00C50EBB" w:rsidRPr="0051560F" w:rsidRDefault="00C50EBB" w:rsidP="00C50E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C00F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F234" id="テキスト ボックス 6" o:spid="_x0000_s1028" type="#_x0000_t202" style="position:absolute;left:0;text-align:left;margin-left:0;margin-top:.4pt;width:348pt;height:42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" filled="f" stroked="f">
                <v:textbox inset="5.85pt,.7pt,5.85pt,.7pt">
                  <w:txbxContent>
                    <w:p w:rsidR="00C50EBB" w:rsidRPr="00C60C38" w:rsidRDefault="00C50EBB" w:rsidP="00C50EB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場所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入来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麓郵便局前広場</w:t>
                      </w:r>
                    </w:p>
                    <w:p w:rsidR="00C50EBB" w:rsidRPr="0051560F" w:rsidRDefault="00C50EBB" w:rsidP="00C50E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C00F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AE1B7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309592" wp14:editId="3BE6BA76">
                <wp:simplePos x="0" y="0"/>
                <wp:positionH relativeFrom="margin">
                  <wp:posOffset>-188595</wp:posOffset>
                </wp:positionH>
                <wp:positionV relativeFrom="paragraph">
                  <wp:posOffset>438150</wp:posOffset>
                </wp:positionV>
                <wp:extent cx="4295775" cy="186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1B73" w:rsidRPr="00AE1B73" w:rsidRDefault="00AE1B73" w:rsidP="00AE1B7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B7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点灯</w:t>
                            </w:r>
                            <w:r w:rsidRPr="00AE1B7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期間　</w:t>
                            </w:r>
                          </w:p>
                          <w:p w:rsidR="00AE1B73" w:rsidRPr="00AE1B73" w:rsidRDefault="00AE1B73" w:rsidP="00AE1B7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B7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E1B7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令和5年12月17日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日）</w:t>
                            </w:r>
                          </w:p>
                          <w:p w:rsidR="00AE1B73" w:rsidRDefault="00AE1B73" w:rsidP="00AE1B73">
                            <w:pPr>
                              <w:ind w:firstLineChars="100" w:firstLine="47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B7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AE1B7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令和6年1月</w:t>
                            </w:r>
                            <w:r w:rsidR="00FB03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１３</w:t>
                            </w:r>
                            <w:r w:rsidRPr="00AE1B7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0A7116" w:rsidRPr="00AE1B73" w:rsidRDefault="000A7116" w:rsidP="000A711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５時～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毎日</w:t>
                            </w:r>
                          </w:p>
                          <w:p w:rsidR="00AE1B73" w:rsidRPr="0051560F" w:rsidRDefault="00AE1B73" w:rsidP="00AE1B7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C00F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9592" id="テキスト ボックス 14" o:spid="_x0000_s1029" type="#_x0000_t202" style="position:absolute;left:0;text-align:left;margin-left:-14.85pt;margin-top:34.5pt;width:338.25pt;height:14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" filled="f" stroked="f">
                <v:textbox inset="5.85pt,.7pt,5.85pt,.7pt">
                  <w:txbxContent>
                    <w:p w:rsidR="00AE1B73" w:rsidRPr="00AE1B73" w:rsidRDefault="00AE1B73" w:rsidP="00AE1B7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B7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点灯</w:t>
                      </w:r>
                      <w:r w:rsidRPr="00AE1B7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期間　</w:t>
                      </w:r>
                    </w:p>
                    <w:p w:rsidR="00AE1B73" w:rsidRPr="00AE1B73" w:rsidRDefault="00AE1B73" w:rsidP="00AE1B7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B7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E1B7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令和5年12月17日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日）</w:t>
                      </w:r>
                    </w:p>
                    <w:p w:rsidR="00AE1B73" w:rsidRDefault="00AE1B73" w:rsidP="00AE1B73">
                      <w:pPr>
                        <w:ind w:firstLineChars="100" w:firstLine="475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B7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AE1B7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令和6年1月</w:t>
                      </w:r>
                      <w:r w:rsidR="00FB03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１３</w:t>
                      </w:r>
                      <w:r w:rsidRPr="00AE1B73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0A7116" w:rsidRPr="00AE1B73" w:rsidRDefault="000A7116" w:rsidP="000A711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午後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５時～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午後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毎日</w:t>
                      </w:r>
                    </w:p>
                    <w:p w:rsidR="00AE1B73" w:rsidRPr="0051560F" w:rsidRDefault="00AE1B73" w:rsidP="00AE1B7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C00F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EA2664"/>
    <w:p w:rsidR="00EA2664" w:rsidRDefault="00EA2664"/>
    <w:p w:rsidR="00EA2664" w:rsidRDefault="00EA2664"/>
    <w:p w:rsidR="00EA2664" w:rsidRDefault="00EA2664"/>
    <w:p w:rsidR="0098183A" w:rsidRDefault="004B5AC9">
      <w:pPr>
        <w:rPr>
          <w:rFonts w:ascii="07やさしさゴシック手書き" w:eastAsia="07やさしさゴシック手書き" w:hAnsi="07やさしさゴシック手書き"/>
          <w:sz w:val="28"/>
          <w:szCs w:val="28"/>
        </w:rPr>
      </w:pPr>
      <w:r>
        <w:rPr>
          <w:rFonts w:ascii="07やさしさゴシック手書き" w:eastAsia="07やさしさゴシック手書き" w:hAnsi="07やさしさゴシック手書き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431800</wp:posOffset>
            </wp:positionV>
            <wp:extent cx="4484370" cy="26924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ristmas_line4_kug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664" w:rsidRDefault="001602B0">
      <w:r>
        <w:rPr>
          <w:rFonts w:ascii="07やさしさゴシック手書き" w:eastAsia="07やさしさゴシック手書き" w:hAnsi="07やさしさゴシック手書き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569C8C8" wp14:editId="16486D03">
            <wp:simplePos x="0" y="0"/>
            <wp:positionH relativeFrom="page">
              <wp:posOffset>3323590</wp:posOffset>
            </wp:positionH>
            <wp:positionV relativeFrom="paragraph">
              <wp:posOffset>8890</wp:posOffset>
            </wp:positionV>
            <wp:extent cx="4484370" cy="26924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ristmas_line4_kug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A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9397C7" wp14:editId="3F327F0A">
                <wp:simplePos x="0" y="0"/>
                <wp:positionH relativeFrom="margin">
                  <wp:align>center</wp:align>
                </wp:positionH>
                <wp:positionV relativeFrom="paragraph">
                  <wp:posOffset>369570</wp:posOffset>
                </wp:positionV>
                <wp:extent cx="6581775" cy="52387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C38" w:rsidRPr="00C60C38" w:rsidRDefault="00C60C38" w:rsidP="00C60C3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介護予防元気度アップ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対象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事業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（12月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１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7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日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(日)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点灯式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当日のみ</w:t>
                            </w:r>
                            <w:r w:rsidRPr="00C60C3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C60C38" w:rsidRDefault="00C60C38" w:rsidP="00C60C38">
                            <w:pPr>
                              <w:ind w:firstLineChars="300" w:firstLine="82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C60C38" w:rsidRPr="00C60C38" w:rsidRDefault="00C60C38" w:rsidP="00C60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397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0;margin-top:29.1pt;width:518.25pt;height:41.2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" fillcolor="window" strokeweight=".5pt">
                <v:textbox>
                  <w:txbxContent>
                    <w:p w:rsidR="00C60C38" w:rsidRPr="00C60C38" w:rsidRDefault="00C60C38" w:rsidP="00C60C38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介護予防元気度アップ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対象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事業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（12月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１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7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日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(日)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点灯式</w:t>
                      </w:r>
                      <w:r w:rsidRPr="00C60C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当日のみ</w:t>
                      </w:r>
                      <w:r w:rsidRPr="00C60C3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）</w:t>
                      </w:r>
                    </w:p>
                    <w:p w:rsidR="00C60C38" w:rsidRDefault="00C60C38" w:rsidP="00C60C38">
                      <w:pPr>
                        <w:ind w:firstLineChars="300" w:firstLine="82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:rsidR="00C60C38" w:rsidRPr="00C60C38" w:rsidRDefault="00C60C38" w:rsidP="00C60C38"/>
                  </w:txbxContent>
                </v:textbox>
                <w10:wrap anchorx="margin"/>
              </v:shape>
            </w:pict>
          </mc:Fallback>
        </mc:AlternateContent>
      </w:r>
      <w:r w:rsidR="00ED70F0">
        <w:t xml:space="preserve"> </w:t>
      </w:r>
    </w:p>
    <w:p w:rsidR="00EA2664" w:rsidRDefault="00EA2664">
      <w:bookmarkStart w:id="0" w:name="_GoBack"/>
      <w:bookmarkEnd w:id="0"/>
    </w:p>
    <w:p w:rsidR="00EA2664" w:rsidRDefault="003B05B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4A7E6A" wp14:editId="01E0A03F">
                <wp:simplePos x="0" y="0"/>
                <wp:positionH relativeFrom="margin">
                  <wp:posOffset>-36195</wp:posOffset>
                </wp:positionH>
                <wp:positionV relativeFrom="paragraph">
                  <wp:posOffset>197485</wp:posOffset>
                </wp:positionV>
                <wp:extent cx="5286375" cy="952500"/>
                <wp:effectExtent l="19050" t="1905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FA6056" w:rsidRPr="00ED70F0" w:rsidRDefault="00FA6056" w:rsidP="00FA6056">
                            <w:pPr>
                              <w:ind w:left="3089" w:hangingChars="1100" w:hanging="3089"/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</w:pPr>
                            <w:r w:rsidRPr="00ED70F0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  <w:r w:rsidRPr="00ED70F0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来場される</w:t>
                            </w:r>
                            <w:r w:rsidRPr="00ED70F0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際は入来支所</w:t>
                            </w:r>
                            <w:r w:rsidRPr="00ED70F0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下駐車場をご利用ください</w:t>
                            </w:r>
                          </w:p>
                          <w:p w:rsidR="00FA6056" w:rsidRPr="00C60C38" w:rsidRDefault="00FA6056" w:rsidP="00FA6056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期間中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ご覧いただく場合は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交通安全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充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分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sz w:val="28"/>
                                <w:szCs w:val="28"/>
                              </w:rPr>
                              <w:t>ご</w:t>
                            </w:r>
                            <w:r w:rsidRPr="00C60C38"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sz w:val="28"/>
                                <w:szCs w:val="28"/>
                              </w:rPr>
                              <w:t>注意ください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7E6A" id="テキスト ボックス 18" o:spid="_x0000_s1031" type="#_x0000_t202" style="position:absolute;left:0;text-align:left;margin-left:-2.85pt;margin-top:15.55pt;width:416.25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" fillcolor="window" strokecolor="#00b050" strokeweight="3pt">
                <v:textbox>
                  <w:txbxContent>
                    <w:p w:rsidR="00FA6056" w:rsidRPr="00ED70F0" w:rsidRDefault="00FA6056" w:rsidP="00FA6056">
                      <w:pPr>
                        <w:ind w:left="3089" w:hangingChars="1100" w:hanging="3089"/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</w:pPr>
                      <w:r w:rsidRPr="00ED70F0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※</w:t>
                      </w:r>
                      <w:r w:rsidRPr="00ED70F0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来場される</w:t>
                      </w:r>
                      <w:r w:rsidRPr="00ED70F0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際は入来支所</w:t>
                      </w:r>
                      <w:r w:rsidRPr="00ED70F0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下駐車場をご利用ください</w:t>
                      </w:r>
                    </w:p>
                    <w:p w:rsidR="00FA6056" w:rsidRPr="00C60C38" w:rsidRDefault="00FA6056" w:rsidP="00FA6056">
                      <w:pPr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※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期間中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に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ご覧いただく場合は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交通安全</w:t>
                      </w:r>
                      <w:r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に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充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分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sz w:val="28"/>
                          <w:szCs w:val="28"/>
                        </w:rPr>
                        <w:t>ご</w:t>
                      </w:r>
                      <w:r w:rsidRPr="00C60C38">
                        <w:rPr>
                          <w:rFonts w:ascii="07やさしさゴシック手書き" w:eastAsia="07やさしさゴシック手書き" w:hAnsi="07やさしさゴシック手書き"/>
                          <w:b/>
                          <w:sz w:val="28"/>
                          <w:szCs w:val="28"/>
                        </w:rPr>
                        <w:t>注意ください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B568B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6EACF" wp14:editId="7A1AFEDB">
                <wp:simplePos x="0" y="0"/>
                <wp:positionH relativeFrom="margin">
                  <wp:posOffset>5345430</wp:posOffset>
                </wp:positionH>
                <wp:positionV relativeFrom="paragraph">
                  <wp:posOffset>40005</wp:posOffset>
                </wp:positionV>
                <wp:extent cx="1581150" cy="13144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68B8" w:rsidRPr="00B568B8" w:rsidRDefault="00B568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568B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駐車場は</w:t>
                            </w:r>
                            <w:r w:rsidRPr="00B568B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入来支所下の駐車場をご利用ください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EACF" id="テキスト ボックス 8" o:spid="_x0000_s1032" type="#_x0000_t202" style="position:absolute;left:0;text-align:left;margin-left:420.9pt;margin-top:3.15pt;width:124.5pt;height:103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" filled="f" strokeweight=".5pt">
                <v:textbox inset="5.85pt,.7pt,5.85pt,.7pt">
                  <w:txbxContent>
                    <w:p w:rsidR="00B568B8" w:rsidRPr="00B568B8" w:rsidRDefault="00B568B8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568B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駐車場は</w:t>
                      </w:r>
                      <w:r w:rsidRPr="00B568B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入来支所下の駐車場をご利用ください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6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2EB319" wp14:editId="1499A28C">
                <wp:simplePos x="0" y="0"/>
                <wp:positionH relativeFrom="margin">
                  <wp:posOffset>306705</wp:posOffset>
                </wp:positionH>
                <wp:positionV relativeFrom="paragraph">
                  <wp:posOffset>240030</wp:posOffset>
                </wp:positionV>
                <wp:extent cx="4895850" cy="5429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560F" w:rsidRDefault="0051560F" w:rsidP="0051560F">
                            <w:pPr>
                              <w:ind w:firstLineChars="50" w:firstLine="27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C00F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560F" w:rsidRPr="0051560F" w:rsidRDefault="0051560F" w:rsidP="0051560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C00F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B319" id="テキスト ボックス 7" o:spid="_x0000_s1033" type="#_x0000_t202" style="position:absolute;left:0;text-align:left;margin-left:24.15pt;margin-top:18.9pt;width:385.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" filled="f" stroked="f">
                <v:textbox inset="5.85pt,.7pt,5.85pt,.7pt">
                  <w:txbxContent>
                    <w:p w:rsidR="0051560F" w:rsidRDefault="0051560F" w:rsidP="0051560F">
                      <w:pPr>
                        <w:ind w:firstLineChars="50" w:firstLine="278"/>
                        <w:rPr>
                          <w:rFonts w:ascii="HGP創英角ﾎﾟｯﾌﾟ体" w:eastAsia="HGP創英角ﾎﾟｯﾌﾟ体" w:hAnsi="HGP創英角ﾎﾟｯﾌﾟ体"/>
                          <w:b/>
                          <w:color w:val="CC00F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1560F" w:rsidRPr="0051560F" w:rsidRDefault="0051560F" w:rsidP="0051560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C00F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664" w:rsidRDefault="00F576C5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-269210</wp:posOffset>
            </wp:positionH>
            <wp:positionV relativeFrom="paragraph">
              <wp:posOffset>479313</wp:posOffset>
            </wp:positionV>
            <wp:extent cx="2168793" cy="1402649"/>
            <wp:effectExtent l="95250" t="152400" r="98425" b="1600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027">
                      <a:off x="0" y="0"/>
                      <a:ext cx="2177610" cy="140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664" w:rsidRDefault="00BE01E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9AE629" wp14:editId="547C96D9">
                <wp:simplePos x="0" y="0"/>
                <wp:positionH relativeFrom="column">
                  <wp:posOffset>4354830</wp:posOffset>
                </wp:positionH>
                <wp:positionV relativeFrom="paragraph">
                  <wp:posOffset>325120</wp:posOffset>
                </wp:positionV>
                <wp:extent cx="619125" cy="1409700"/>
                <wp:effectExtent l="0" t="0" r="28575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01EA" w:rsidRPr="00B1285A" w:rsidRDefault="00BE01E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B128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お子さんにはお菓子</w:t>
                            </w:r>
                            <w:r w:rsidRPr="00B128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のサー</w:t>
                            </w:r>
                            <w:r w:rsidRPr="00B128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ビ</w:t>
                            </w:r>
                            <w:r w:rsidRPr="00B128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スも</w:t>
                            </w:r>
                            <w:r w:rsidRPr="00B128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あ</w:t>
                            </w:r>
                            <w:r w:rsidR="004146E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E629" id="テキスト ボックス 23" o:spid="_x0000_s1034" type="#_x0000_t202" style="position:absolute;left:0;text-align:left;margin-left:342.9pt;margin-top:25.6pt;width:48.75pt;height:1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" filled="f" strokeweight=".5pt">
                <v:fill o:detectmouseclick="t"/>
                <v:textbox style="layout-flow:vertical-ideographic" inset="5.85pt,.7pt,5.85pt,.7pt">
                  <w:txbxContent>
                    <w:p w:rsidR="00BE01EA" w:rsidRPr="00B1285A" w:rsidRDefault="00BE01EA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</w:pPr>
                      <w:r w:rsidRPr="00B128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お子さんにはお菓子</w:t>
                      </w:r>
                      <w:r w:rsidRPr="00B1285A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のサー</w:t>
                      </w:r>
                      <w:r w:rsidRPr="00B128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ビ</w:t>
                      </w:r>
                      <w:r w:rsidRPr="00B1285A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スも</w:t>
                      </w:r>
                      <w:r w:rsidRPr="00B128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あ</w:t>
                      </w:r>
                      <w:r w:rsidR="004146E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A733E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2336800</wp:posOffset>
            </wp:positionH>
            <wp:positionV relativeFrom="paragraph">
              <wp:posOffset>186055</wp:posOffset>
            </wp:positionV>
            <wp:extent cx="1841677" cy="713689"/>
            <wp:effectExtent l="76200" t="228600" r="63500" b="2393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3640b4f2200ad390734f7888e5d232_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1191">
                      <a:off x="0" y="0"/>
                      <a:ext cx="1841677" cy="71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664" w:rsidRDefault="00A733E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BC00A1" wp14:editId="1E7107E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781175" cy="75247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149A" w:rsidRPr="00B1285A" w:rsidRDefault="00E842E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128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先着</w:t>
                            </w:r>
                            <w:r w:rsidR="000E3B96" w:rsidRPr="00B128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 w:rsidRPr="00B1285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名様に</w:t>
                            </w:r>
                            <w:r w:rsidRPr="00B128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豚汁</w:t>
                            </w:r>
                            <w:r w:rsidRPr="00B1285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70149A" w:rsidRPr="00B1285A" w:rsidRDefault="00E842E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1285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振る舞いをいたします</w:t>
                            </w:r>
                          </w:p>
                          <w:p w:rsidR="00D279B9" w:rsidRPr="00B1285A" w:rsidRDefault="00E842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28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どうぞ</w:t>
                            </w:r>
                            <w:r w:rsidR="0070149A" w:rsidRPr="00B1285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お越しくだ</w:t>
                            </w:r>
                            <w:r w:rsidR="0070149A" w:rsidRPr="00B1285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00A1" id="テキスト ボックス 29" o:spid="_x0000_s1035" type="#_x0000_t202" style="position:absolute;left:0;text-align:left;margin-left:0;margin-top:.45pt;width:140.25pt;height:59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" filled="f" stroked="f" strokeweight=".5pt">
                <v:textbox inset="5.85pt,.7pt,5.85pt,.7pt">
                  <w:txbxContent>
                    <w:p w:rsidR="0070149A" w:rsidRPr="00B1285A" w:rsidRDefault="00E842E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B1285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先着</w:t>
                      </w:r>
                      <w:r w:rsidR="000E3B96" w:rsidRPr="00B1285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50</w:t>
                      </w:r>
                      <w:r w:rsidRPr="00B1285A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名様に</w:t>
                      </w:r>
                      <w:r w:rsidRPr="00B1285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豚汁</w:t>
                      </w:r>
                      <w:r w:rsidRPr="00B1285A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の</w:t>
                      </w:r>
                    </w:p>
                    <w:p w:rsidR="0070149A" w:rsidRPr="00B1285A" w:rsidRDefault="00E842E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B1285A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振る舞いをいたします</w:t>
                      </w:r>
                    </w:p>
                    <w:p w:rsidR="00D279B9" w:rsidRPr="00B1285A" w:rsidRDefault="00E842EC">
                      <w:pPr>
                        <w:rPr>
                          <w:sz w:val="24"/>
                          <w:szCs w:val="24"/>
                        </w:rPr>
                      </w:pPr>
                      <w:r w:rsidRPr="00B1285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どうぞ</w:t>
                      </w:r>
                      <w:r w:rsidR="0070149A" w:rsidRPr="00B1285A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お越しくだ</w:t>
                      </w:r>
                      <w:r w:rsidR="0070149A" w:rsidRPr="00B1285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E0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4AA8BC" wp14:editId="5F380212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1543050" cy="1314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05B0" w:rsidRDefault="003B05B0" w:rsidP="00A75D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※おもいやり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ライト運動（車の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早めの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ライト点灯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運動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）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も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同時開催です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3B05B0" w:rsidRDefault="003B05B0" w:rsidP="00A75D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3B05B0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</w:t>
                            </w:r>
                            <w:r w:rsidRPr="003B05B0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６時ぐらいより実施いたします</w:t>
                            </w:r>
                          </w:p>
                          <w:p w:rsidR="003B05B0" w:rsidRPr="003B05B0" w:rsidRDefault="003B05B0" w:rsidP="00A75D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一緒に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しませんか？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A8BC" id="テキスト ボックス 2" o:spid="_x0000_s1036" type="#_x0000_t202" style="position:absolute;left:0;text-align:left;margin-left:70.3pt;margin-top:22.95pt;width:121.5pt;height:103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" filled="f" stroked="f" strokeweight=".5pt">
                <v:textbox inset="5.85pt,.7pt,5.85pt,.7pt">
                  <w:txbxContent>
                    <w:p w:rsidR="003B05B0" w:rsidRDefault="003B05B0" w:rsidP="00A75D19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※おもいやり</w:t>
                      </w:r>
                      <w:r w:rsidRPr="003B05B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ライト運動（車の</w:t>
                      </w: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早めの</w:t>
                      </w:r>
                      <w:r w:rsidRPr="003B05B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ライト点灯</w:t>
                      </w: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運動</w:t>
                      </w:r>
                      <w:r w:rsidRPr="003B05B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）</w:t>
                      </w: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も</w:t>
                      </w:r>
                      <w:r w:rsidRPr="003B05B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同時開催です</w:t>
                      </w: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 xml:space="preserve">　</w:t>
                      </w:r>
                    </w:p>
                    <w:p w:rsidR="003B05B0" w:rsidRDefault="003B05B0" w:rsidP="00A75D19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3B05B0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１</w:t>
                      </w:r>
                      <w:r w:rsidRPr="003B05B0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６時ぐらいより実施いたします</w:t>
                      </w:r>
                    </w:p>
                    <w:p w:rsidR="003B05B0" w:rsidRPr="003B05B0" w:rsidRDefault="003B05B0" w:rsidP="00A75D19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一緒に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しませんか？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E06"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129540</wp:posOffset>
            </wp:positionV>
            <wp:extent cx="1952625" cy="295504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dbd713058cdd979d836e01d2103f31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5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664" w:rsidRDefault="00F576C5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1792605</wp:posOffset>
            </wp:positionH>
            <wp:positionV relativeFrom="paragraph">
              <wp:posOffset>247650</wp:posOffset>
            </wp:positionV>
            <wp:extent cx="1103751" cy="1105305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51" cy="11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3E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10160</wp:posOffset>
            </wp:positionV>
            <wp:extent cx="1228725" cy="1228725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sumehoudai_okash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664" w:rsidRDefault="00EA2664"/>
    <w:p w:rsidR="00EA2664" w:rsidRDefault="00F576C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201930</wp:posOffset>
                </wp:positionH>
                <wp:positionV relativeFrom="paragraph">
                  <wp:posOffset>285750</wp:posOffset>
                </wp:positionV>
                <wp:extent cx="4667250" cy="1181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4FD" w:rsidRPr="00B1285A" w:rsidRDefault="00A424FD" w:rsidP="00A424FD">
                            <w:pPr>
                              <w:ind w:left="2566" w:hangingChars="1100" w:hanging="2566"/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</w:pPr>
                            <w:r w:rsidRPr="00B1285A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4"/>
                                <w:szCs w:val="24"/>
                              </w:rPr>
                              <w:t>お問い合わせ先</w:t>
                            </w:r>
                            <w:r w:rsidRPr="00B1285A"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A424FD" w:rsidRPr="00B1285A" w:rsidRDefault="00A424FD" w:rsidP="0070149A">
                            <w:pPr>
                              <w:ind w:leftChars="200" w:left="2505" w:hangingChars="900" w:hanging="2099"/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</w:pPr>
                            <w:r w:rsidRPr="00B1285A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4"/>
                                <w:szCs w:val="24"/>
                              </w:rPr>
                              <w:t>清色地区コミュニティ</w:t>
                            </w:r>
                            <w:r w:rsidRPr="00B1285A"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  <w:t>協議会</w:t>
                            </w:r>
                            <w:r w:rsidRPr="00B1285A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4"/>
                                <w:szCs w:val="24"/>
                              </w:rPr>
                              <w:t xml:space="preserve">TEL/FAX　</w:t>
                            </w:r>
                            <w:r w:rsidRPr="00B1285A">
                              <w:rPr>
                                <w:rFonts w:ascii="07やさしさゴシック手書き" w:eastAsia="07やさしさゴシック手書き" w:hAnsi="07やさしさゴシック手書き"/>
                                <w:sz w:val="24"/>
                                <w:szCs w:val="24"/>
                              </w:rPr>
                              <w:t>44-4222</w:t>
                            </w:r>
                          </w:p>
                          <w:p w:rsidR="00A424FD" w:rsidRPr="00A424FD" w:rsidRDefault="00A424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15.9pt;margin-top:22.5pt;width:367.5pt;height:9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" fillcolor="white [3201]" stroked="f" strokeweight=".5pt">
                <v:textbox>
                  <w:txbxContent>
                    <w:p w:rsidR="00A424FD" w:rsidRPr="00B1285A" w:rsidRDefault="00A424FD" w:rsidP="00A424FD">
                      <w:pPr>
                        <w:ind w:left="2566" w:hangingChars="1100" w:hanging="2566"/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</w:pPr>
                      <w:r w:rsidRPr="00B1285A">
                        <w:rPr>
                          <w:rFonts w:ascii="07やさしさゴシック手書き" w:eastAsia="07やさしさゴシック手書き" w:hAnsi="07やさしさゴシック手書き" w:hint="eastAsia"/>
                          <w:sz w:val="24"/>
                          <w:szCs w:val="24"/>
                        </w:rPr>
                        <w:t>お問い合わせ先</w:t>
                      </w:r>
                      <w:r w:rsidRPr="00B1285A"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A424FD" w:rsidRPr="00B1285A" w:rsidRDefault="00A424FD" w:rsidP="0070149A">
                      <w:pPr>
                        <w:ind w:leftChars="200" w:left="2505" w:hangingChars="900" w:hanging="2099"/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</w:pPr>
                      <w:r w:rsidRPr="00B1285A">
                        <w:rPr>
                          <w:rFonts w:ascii="07やさしさゴシック手書き" w:eastAsia="07やさしさゴシック手書き" w:hAnsi="07やさしさゴシック手書き" w:hint="eastAsia"/>
                          <w:sz w:val="24"/>
                          <w:szCs w:val="24"/>
                        </w:rPr>
                        <w:t>清色地区コミュニティ</w:t>
                      </w:r>
                      <w:r w:rsidRPr="00B1285A"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  <w:t>協議会</w:t>
                      </w:r>
                      <w:r w:rsidRPr="00B1285A">
                        <w:rPr>
                          <w:rFonts w:ascii="07やさしさゴシック手書き" w:eastAsia="07やさしさゴシック手書き" w:hAnsi="07やさしさゴシック手書き" w:hint="eastAsia"/>
                          <w:sz w:val="24"/>
                          <w:szCs w:val="24"/>
                        </w:rPr>
                        <w:t xml:space="preserve">TEL/FAX　</w:t>
                      </w:r>
                      <w:r w:rsidRPr="00B1285A">
                        <w:rPr>
                          <w:rFonts w:ascii="07やさしさゴシック手書き" w:eastAsia="07やさしさゴシック手書き" w:hAnsi="07やさしさゴシック手書き"/>
                          <w:sz w:val="24"/>
                          <w:szCs w:val="24"/>
                        </w:rPr>
                        <w:t>44-4222</w:t>
                      </w:r>
                    </w:p>
                    <w:p w:rsidR="00A424FD" w:rsidRPr="00A424FD" w:rsidRDefault="00A424FD"/>
                  </w:txbxContent>
                </v:textbox>
                <w10:wrap anchorx="margin"/>
              </v:shape>
            </w:pict>
          </mc:Fallback>
        </mc:AlternateContent>
      </w:r>
      <w:r w:rsidR="00B1285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409575</wp:posOffset>
                </wp:positionV>
                <wp:extent cx="4591050" cy="742950"/>
                <wp:effectExtent l="19050" t="19050" r="1905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42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B60C5" id="角丸四角形 16" o:spid="_x0000_s1026" style="position:absolute;left:0;text-align:left;margin-left:10.65pt;margin-top:32.25pt;width:361.5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" filled="f" strokecolor="#f6f" strokeweight="3pt">
                <v:stroke joinstyle="miter"/>
              </v:roundrect>
            </w:pict>
          </mc:Fallback>
        </mc:AlternateContent>
      </w:r>
    </w:p>
    <w:sectPr w:rsidR="00EA2664" w:rsidSect="00EA2664">
      <w:pgSz w:w="11906" w:h="16838" w:code="9"/>
      <w:pgMar w:top="567" w:right="567" w:bottom="567" w:left="567" w:header="851" w:footer="992" w:gutter="0"/>
      <w:cols w:space="425"/>
      <w:docGrid w:type="linesAndChars" w:linePitch="334" w:charSpace="-1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07やさしさゴシック手書き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203"/>
  <w:drawingGridVerticalSpacing w:val="16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664"/>
    <w:rsid w:val="000A7116"/>
    <w:rsid w:val="000E3B96"/>
    <w:rsid w:val="000E64ED"/>
    <w:rsid w:val="000F349A"/>
    <w:rsid w:val="0011269A"/>
    <w:rsid w:val="00112DCD"/>
    <w:rsid w:val="001602B0"/>
    <w:rsid w:val="001A5812"/>
    <w:rsid w:val="001C02A6"/>
    <w:rsid w:val="001D55A4"/>
    <w:rsid w:val="00214A58"/>
    <w:rsid w:val="00215A65"/>
    <w:rsid w:val="00220E8C"/>
    <w:rsid w:val="002242D3"/>
    <w:rsid w:val="002E74BD"/>
    <w:rsid w:val="003222F9"/>
    <w:rsid w:val="00326521"/>
    <w:rsid w:val="003B05B0"/>
    <w:rsid w:val="004146EF"/>
    <w:rsid w:val="00421CB5"/>
    <w:rsid w:val="004B0657"/>
    <w:rsid w:val="004B5AC9"/>
    <w:rsid w:val="004C19BF"/>
    <w:rsid w:val="0051560F"/>
    <w:rsid w:val="00537A15"/>
    <w:rsid w:val="005539D1"/>
    <w:rsid w:val="00575E5C"/>
    <w:rsid w:val="005A10D5"/>
    <w:rsid w:val="006268F0"/>
    <w:rsid w:val="00681644"/>
    <w:rsid w:val="00690F34"/>
    <w:rsid w:val="0070149A"/>
    <w:rsid w:val="00830103"/>
    <w:rsid w:val="008B64F8"/>
    <w:rsid w:val="008E4E82"/>
    <w:rsid w:val="0098183A"/>
    <w:rsid w:val="009E3B47"/>
    <w:rsid w:val="00A424FD"/>
    <w:rsid w:val="00A733E4"/>
    <w:rsid w:val="00A75D19"/>
    <w:rsid w:val="00A968FB"/>
    <w:rsid w:val="00AE1B73"/>
    <w:rsid w:val="00B1285A"/>
    <w:rsid w:val="00B21FEE"/>
    <w:rsid w:val="00B568B8"/>
    <w:rsid w:val="00B83FD1"/>
    <w:rsid w:val="00B95E71"/>
    <w:rsid w:val="00BE01EA"/>
    <w:rsid w:val="00BE4D97"/>
    <w:rsid w:val="00BF1EC3"/>
    <w:rsid w:val="00BF58AD"/>
    <w:rsid w:val="00C119DB"/>
    <w:rsid w:val="00C50EBB"/>
    <w:rsid w:val="00C60C38"/>
    <w:rsid w:val="00C80073"/>
    <w:rsid w:val="00CA4352"/>
    <w:rsid w:val="00D279B9"/>
    <w:rsid w:val="00D41121"/>
    <w:rsid w:val="00D70149"/>
    <w:rsid w:val="00D855F8"/>
    <w:rsid w:val="00D942CA"/>
    <w:rsid w:val="00E13C9D"/>
    <w:rsid w:val="00E842EC"/>
    <w:rsid w:val="00EA2664"/>
    <w:rsid w:val="00ED70F0"/>
    <w:rsid w:val="00F576C5"/>
    <w:rsid w:val="00F6116C"/>
    <w:rsid w:val="00F96860"/>
    <w:rsid w:val="00FA6056"/>
    <w:rsid w:val="00FB0388"/>
    <w:rsid w:val="00FD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11CA44-A166-4615-B6C0-E04F3735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E1B73"/>
  </w:style>
  <w:style w:type="character" w:customStyle="1" w:styleId="a4">
    <w:name w:val="日付 (文字)"/>
    <w:basedOn w:val="a0"/>
    <w:link w:val="a3"/>
    <w:uiPriority w:val="99"/>
    <w:semiHidden/>
    <w:rsid w:val="00AE1B73"/>
  </w:style>
  <w:style w:type="paragraph" w:styleId="a5">
    <w:name w:val="Balloon Text"/>
    <w:basedOn w:val="a"/>
    <w:link w:val="a6"/>
    <w:uiPriority w:val="99"/>
    <w:semiHidden/>
    <w:unhideWhenUsed/>
    <w:rsid w:val="00B568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568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WS_CC301</dc:creator>
  <cp:keywords/>
  <dc:description/>
  <cp:lastModifiedBy>WS_CC301</cp:lastModifiedBy>
  <cp:revision>64</cp:revision>
  <cp:lastPrinted>2023-11-14T01:49:00Z</cp:lastPrinted>
  <dcterms:created xsi:type="dcterms:W3CDTF">2023-10-30T04:21:00Z</dcterms:created>
  <dcterms:modified xsi:type="dcterms:W3CDTF">2023-11-14T01:58:00Z</dcterms:modified>
</cp:coreProperties>
</file>