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51BF" w:rsidRPr="00004472" w:rsidRDefault="00D851BF" w:rsidP="00D851BF">
      <w:pPr>
        <w:ind w:firstLineChars="100" w:firstLine="210"/>
        <w:jc w:val="left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38B8A9FF" wp14:editId="1F5E7002">
                <wp:simplePos x="0" y="0"/>
                <wp:positionH relativeFrom="column">
                  <wp:posOffset>-194153</wp:posOffset>
                </wp:positionH>
                <wp:positionV relativeFrom="paragraph">
                  <wp:posOffset>31315</wp:posOffset>
                </wp:positionV>
                <wp:extent cx="6811062" cy="1371600"/>
                <wp:effectExtent l="0" t="0" r="27940" b="26670"/>
                <wp:wrapNone/>
                <wp:docPr id="18" name="横巻き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1062" cy="13716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851BF" w:rsidRDefault="00EE5BBE" w:rsidP="00137E97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i/>
                                <w:color w:val="000000"/>
                              </w:rPr>
                              <w:pict>
                                <v:shapetype id="_x0000_t161" coordsize="21600,21600" o:spt="161" adj="4050" path="m,c7200@0,14400@0,21600,m,21600c7200@1,14400@1,21600,21600e">
                                  <v:formulas>
                                    <v:f eqn="prod #0 4 3"/>
                                    <v:f eqn="sum 21600 0 @0"/>
                                    <v:f eqn="val #0"/>
                                    <v:f eqn="sum 21600 0 #0"/>
                                  </v:formulas>
                                  <v:path textpathok="t" o:connecttype="custom" o:connectlocs="10800,@2;0,10800;10800,@3;21600,10800" o:connectangles="270,180,90,0"/>
                                  <v:textpath on="t" fitshape="t" xscale="t"/>
                                  <v:handles>
                                    <v:h position="center,#0" yrange="0,8100"/>
                                  </v:handles>
                                  <o:lock v:ext="edit" text="t" shapetype="t"/>
                                </v:shapetype>
                                <v:shape id="_x0000_i1026" type="#_x0000_t161" style="width:341.3pt;height:73pt" adj="5665,10800" fillcolor="#f06">
                                  <v:stroke r:id="rId6" o:title=""/>
                                  <v:shadow color="#868686"/>
                                  <v:textpath style="font-family:&quot;HG創英角ｺﾞｼｯｸUB&quot;;v-text-reverse:t;v-text-kern:t" trim="t" fitpath="t" xscale="f" string="ドリーム&#10;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B8A9FF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8" o:spid="_x0000_s1026" type="#_x0000_t98" style="position:absolute;left:0;text-align:left;margin-left:-15.3pt;margin-top:2.45pt;width:536.3pt;height:108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n6dSgIAAHQEAAAOAAAAZHJzL2Uyb0RvYy54bWysVFGO0zAQ/UfiDpb/aZLCtt2o6WrVpQhp&#10;gZUKB3BtpzE4thm7Tbt/HIB7IC7AB8dBcA4mTlpakPhA5MPyeMbPM+/NZHq1qzXZSvDKmoJmg5QS&#10;abgVyqwL+ub14tGEEh+YEUxbIwu6l55ezR4+mDYul0NbWS0kEAQxPm9cQasQXJ4knleyZn5gnTTo&#10;LC3ULKAJ60QAaxC91skwTUdJY0E4sFx6j6c3nZPOIn5ZSh5elaWXgeiCYm4hrhDXVbsmsynL18Bc&#10;pXifBvuHLGqmDD56hLphgZENqD+gasXBeluGAbd1YstScRlrwGqy9LdqlhVzMtaC5Hh3pMn/P1j+&#10;cnsHRAnUDpUyrEaNfnz6/P3L128fPhI8Q4Ia53OMW7o7aEv07tbyd54YO6+YWctrANtUkglMK2vj&#10;k7MLreHxKlk1L6xAeLYJNnK1K6FuAZEFsouS7I+SyF0gHA9HkyxLR0NKOPqyx+NslEbREpYfrjvw&#10;4Zm0NWk3yIwFdW9NYHqJVGsdn2LbWx+iPqIvkom3lJS1RrW3TJNseHEE7oPxiQN0LNtqJRZK62jA&#10;ejXXQPBqQRfxi5UjO6dh2pAG0x6OEfvvGGk6TueHys4wwG6MiG3acvy03wemdLfHNLXpSW957vQK&#10;u9Wul25lxR7pB9s1Pw5rx9I9JQ02fkH9+w0DSYl+blDC8ZPh5QVOSjQmk0ucGjh1rE4czHCku6CB&#10;km47D91sbRyodYXvZF3d7hpFX6hw6I4upz5rbG3cnc3OqR2jfv0sZj8BAAD//wMAUEsDBBQABgAI&#10;AAAAIQArOplP3AAAAAoBAAAPAAAAZHJzL2Rvd25yZXYueG1sTI/BTsMwEETvSPyDtUjcWrshqpqQ&#10;TVWQ4N4C4urG2ySqvY5it035etwTHEczmnlTrSdnxZnG0HtGWMwVCOLGm55bhM+Pt9kKRIiajbae&#10;CeFKAdb1/V2lS+MvvKXzLrYilXAoNUIX41BKGZqOnA5zPxAn7+BHp2OSYyvNqC+p3FmZKbWUTvec&#10;Fjo90GtHzXF3cgjfLn69r675VDjzs6EYLG9fFoiPD9PmGUSkKf6F4Yaf0KFOTHt/YhOERZg9qWWK&#10;IuQFiJuv8iyd2yNkmSpA1pX8f6H+BQAA//8DAFBLAQItABQABgAIAAAAIQC2gziS/gAAAOEBAAAT&#10;AAAAAAAAAAAAAAAAAAAAAABbQ29udGVudF9UeXBlc10ueG1sUEsBAi0AFAAGAAgAAAAhADj9If/W&#10;AAAAlAEAAAsAAAAAAAAAAAAAAAAALwEAAF9yZWxzLy5yZWxzUEsBAi0AFAAGAAgAAAAhAGpifp1K&#10;AgAAdAQAAA4AAAAAAAAAAAAAAAAALgIAAGRycy9lMm9Eb2MueG1sUEsBAi0AFAAGAAgAAAAhACs6&#10;mU/cAAAACgEAAA8AAAAAAAAAAAAAAAAApAQAAGRycy9kb3ducmV2LnhtbFBLBQYAAAAABAAEAPMA&#10;AACtBQAAAAA=&#10;" strokecolor="#0070c0" strokeweight="1pt">
                <v:textbox style="mso-fit-shape-to-text:t" inset="5.85pt,.7pt,5.85pt,.7pt">
                  <w:txbxContent>
                    <w:p w:rsidR="00D851BF" w:rsidRDefault="00EE5BBE" w:rsidP="00137E97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i/>
                          <w:color w:val="000000"/>
                        </w:rPr>
                        <w:pict>
                          <v:shape id="_x0000_i1026" type="#_x0000_t161" style="width:341.3pt;height:73pt" adj="5665,10800" fillcolor="#f06">
                            <v:stroke r:id="rId6" o:title=""/>
                            <v:shadow color="#868686"/>
                            <v:textpath style="font-family:&quot;HG創英角ｺﾞｼｯｸUB&quot;;v-text-reverse:t;v-text-kern:t" trim="t" fitpath="t" xscale="f" string="ドリーム&#10;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　　　　　　　　　　　　　　　　　　　　　　　　　　</w:t>
      </w:r>
      <w:r w:rsidRPr="00004472">
        <w:rPr>
          <w:rFonts w:hint="eastAsia"/>
          <w:b/>
        </w:rPr>
        <w:t>南瀬地区コミュニティ協議会</w:t>
      </w:r>
      <w:r>
        <w:rPr>
          <w:rFonts w:hint="eastAsia"/>
          <w:b/>
        </w:rPr>
        <w:t xml:space="preserve">　℡</w:t>
      </w:r>
      <w:r>
        <w:rPr>
          <w:rFonts w:hint="eastAsia"/>
          <w:b/>
        </w:rPr>
        <w:t>42-4155</w:t>
      </w:r>
    </w:p>
    <w:p w:rsidR="00D851BF" w:rsidRPr="00004472" w:rsidRDefault="00EE5BBE" w:rsidP="00D851BF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403.25pt;margin-top:14.25pt;width:81.75pt;height:29.25pt;z-index:251664896;mso-position-horizontal-relative:text;mso-position-vertical-relative:text" fillcolor="#0070c0" stroked="f">
            <v:fill color2="#aaa"/>
            <v:stroke r:id="rId6" o:title=""/>
            <v:shadow color="#4d4d4d" opacity="52429f" offset=",3pt"/>
            <v:textpath style="font-family:&quot;HG創英角ﾎﾟｯﾌﾟ体&quot;;font-size:20pt;v-text-spacing:78650f;v-text-reverse:t;v-text-kern:t" trim="t" fitpath="t" string="２月号"/>
          </v:shape>
        </w:pict>
      </w:r>
    </w:p>
    <w:p w:rsidR="00D851BF" w:rsidRDefault="00D851BF" w:rsidP="00D851BF">
      <w:pPr>
        <w:rPr>
          <w:color w:val="000000"/>
        </w:rPr>
      </w:pPr>
    </w:p>
    <w:p w:rsidR="00D851BF" w:rsidRPr="00004472" w:rsidRDefault="00D851BF" w:rsidP="00D851BF"/>
    <w:p w:rsidR="004C6AE8" w:rsidRPr="00D851BF" w:rsidRDefault="002574A1" w:rsidP="00623048">
      <w:pPr>
        <w:tabs>
          <w:tab w:val="left" w:pos="3885"/>
          <w:tab w:val="left" w:pos="5925"/>
        </w:tabs>
        <w:ind w:firstLineChars="3800" w:firstLine="7980"/>
      </w:pPr>
      <w:r>
        <w:rPr>
          <w:rFonts w:hint="eastAsia"/>
        </w:rPr>
        <w:t>令和２年２月６</w:t>
      </w:r>
      <w:r w:rsidR="004C6AE8">
        <w:rPr>
          <w:rFonts w:hint="eastAsia"/>
        </w:rPr>
        <w:t>日</w:t>
      </w:r>
    </w:p>
    <w:p w:rsidR="00D851BF" w:rsidRDefault="00D851BF" w:rsidP="00D851BF">
      <w:pPr>
        <w:tabs>
          <w:tab w:val="left" w:pos="3885"/>
          <w:tab w:val="left" w:pos="5925"/>
        </w:tabs>
      </w:pPr>
    </w:p>
    <w:p w:rsidR="00D851BF" w:rsidRPr="005E7C2D" w:rsidRDefault="00D851BF" w:rsidP="00D851BF">
      <w:pPr>
        <w:ind w:firstLineChars="100" w:firstLine="241"/>
        <w:rPr>
          <w:rFonts w:ascii="ＭＳ 明朝" w:hAnsi="ＭＳ 明朝"/>
          <w:b/>
          <w:sz w:val="24"/>
          <w:szCs w:val="24"/>
        </w:rPr>
      </w:pPr>
      <w:r w:rsidRPr="005E7C2D">
        <w:rPr>
          <w:rFonts w:ascii="ＭＳ 明朝" w:hAnsi="ＭＳ 明朝" w:hint="eastAsia"/>
          <w:b/>
          <w:sz w:val="24"/>
          <w:szCs w:val="24"/>
        </w:rPr>
        <w:t>２月を迎え立春・節分と暦の上では春になり、梅の花もほころびはじめましたが、</w:t>
      </w:r>
      <w:r w:rsidR="002574A1">
        <w:rPr>
          <w:rFonts w:ascii="ＭＳ 明朝" w:hAnsi="ＭＳ 明朝" w:hint="eastAsia"/>
          <w:b/>
          <w:sz w:val="24"/>
          <w:szCs w:val="24"/>
        </w:rPr>
        <w:t>まだまだ、寒い日もありますので、</w:t>
      </w:r>
      <w:r w:rsidR="00843DD7" w:rsidRPr="005E7C2D">
        <w:rPr>
          <w:rFonts w:ascii="ＭＳ 明朝" w:hAnsi="ＭＳ 明朝" w:hint="eastAsia"/>
          <w:b/>
          <w:sz w:val="24"/>
          <w:szCs w:val="24"/>
        </w:rPr>
        <w:t>風邪などひかないように</w:t>
      </w:r>
      <w:r w:rsidRPr="005E7C2D">
        <w:rPr>
          <w:rFonts w:ascii="ＭＳ 明朝" w:hAnsi="ＭＳ 明朝" w:hint="eastAsia"/>
          <w:b/>
          <w:sz w:val="24"/>
          <w:szCs w:val="24"/>
        </w:rPr>
        <w:t>、体調にはお気をつけください。</w:t>
      </w:r>
    </w:p>
    <w:p w:rsidR="00D851BF" w:rsidRPr="005E7C2D" w:rsidRDefault="00D851BF" w:rsidP="00D851BF">
      <w:pPr>
        <w:ind w:firstLineChars="100" w:firstLine="241"/>
        <w:rPr>
          <w:rFonts w:ascii="ＭＳ 明朝" w:hAnsi="ＭＳ 明朝"/>
          <w:b/>
          <w:sz w:val="24"/>
          <w:szCs w:val="24"/>
        </w:rPr>
      </w:pPr>
      <w:r w:rsidRPr="005E7C2D">
        <w:rPr>
          <w:rFonts w:ascii="ＭＳ 明朝" w:hAnsi="ＭＳ 明朝" w:hint="eastAsia"/>
          <w:b/>
          <w:sz w:val="24"/>
          <w:szCs w:val="24"/>
        </w:rPr>
        <w:t>今月は、毎年恒例の初午団子作りと、県下一周駅伝中継所での接待が計画されています。</w:t>
      </w:r>
    </w:p>
    <w:p w:rsidR="005E7C2D" w:rsidRDefault="00D851BF" w:rsidP="005E7C2D">
      <w:pPr>
        <w:rPr>
          <w:rFonts w:ascii="ＭＳ 明朝" w:hAnsi="ＭＳ 明朝"/>
          <w:b/>
          <w:sz w:val="24"/>
          <w:szCs w:val="24"/>
        </w:rPr>
      </w:pPr>
      <w:r w:rsidRPr="005E7C2D">
        <w:rPr>
          <w:rFonts w:ascii="ＭＳ 明朝" w:hAnsi="ＭＳ 明朝" w:hint="eastAsia"/>
          <w:b/>
          <w:sz w:val="24"/>
          <w:szCs w:val="24"/>
        </w:rPr>
        <w:t>笹野スタンド前が中継所になっており国道２６７号を選手の皆さんが力走しますので、温かい</w:t>
      </w:r>
    </w:p>
    <w:p w:rsidR="00D851BF" w:rsidRPr="005E7C2D" w:rsidRDefault="00D851BF" w:rsidP="005E7C2D">
      <w:pPr>
        <w:rPr>
          <w:rFonts w:ascii="ＭＳ 明朝" w:hAnsi="ＭＳ 明朝"/>
          <w:b/>
          <w:sz w:val="24"/>
          <w:szCs w:val="24"/>
        </w:rPr>
      </w:pPr>
      <w:r w:rsidRPr="005E7C2D">
        <w:rPr>
          <w:rFonts w:ascii="ＭＳ 明朝" w:hAnsi="ＭＳ 明朝" w:hint="eastAsia"/>
          <w:b/>
          <w:sz w:val="24"/>
          <w:szCs w:val="24"/>
        </w:rPr>
        <w:t>ご声援をよろしくお願いいたします。</w:t>
      </w:r>
    </w:p>
    <w:p w:rsidR="00D851BF" w:rsidRPr="005E7C2D" w:rsidRDefault="00B03B0C" w:rsidP="00D851BF">
      <w:pPr>
        <w:ind w:right="360"/>
        <w:jc w:val="right"/>
        <w:rPr>
          <w:rFonts w:ascii="ＭＳ 明朝" w:hAnsi="ＭＳ 明朝"/>
          <w:b/>
          <w:sz w:val="24"/>
          <w:szCs w:val="24"/>
        </w:rPr>
      </w:pPr>
      <w:r>
        <w:rPr>
          <w:rFonts w:ascii="ＭＳ 明朝" w:hAnsi="ＭＳ 明朝" w:hint="eastAsia"/>
          <w:b/>
          <w:sz w:val="24"/>
          <w:szCs w:val="24"/>
        </w:rPr>
        <w:t>南瀬地区コミュニティ協議会長　新原　利治</w:t>
      </w:r>
    </w:p>
    <w:p w:rsidR="00D851BF" w:rsidRDefault="00D851BF" w:rsidP="001E4AF8">
      <w:pPr>
        <w:pBdr>
          <w:top w:val="triple" w:sz="4" w:space="1" w:color="4F81BD"/>
          <w:left w:val="triple" w:sz="4" w:space="5" w:color="4F81BD"/>
          <w:bottom w:val="triple" w:sz="4" w:space="0" w:color="4F81BD"/>
          <w:right w:val="triple" w:sz="4" w:space="6" w:color="4F81BD"/>
        </w:pBdr>
        <w:ind w:right="272"/>
        <w:rPr>
          <w:rFonts w:ascii="ＭＳ 明朝" w:hAnsi="ＭＳ 明朝"/>
          <w:sz w:val="24"/>
          <w:szCs w:val="24"/>
        </w:rPr>
      </w:pPr>
      <w:r w:rsidRPr="00D14E9C">
        <w:rPr>
          <w:rFonts w:ascii="ＭＳ 明朝" w:hAnsi="ＭＳ 明朝" w:hint="eastAsia"/>
        </w:rPr>
        <w:t xml:space="preserve">　</w:t>
      </w:r>
      <w:r w:rsidR="00EE5BBE">
        <w:rPr>
          <w:rFonts w:ascii="ＭＳ 明朝" w:hAnsi="ＭＳ 明朝"/>
          <w:sz w:val="24"/>
          <w:szCs w:val="24"/>
        </w:rPr>
        <w:pict>
          <v:shape id="_x0000_i1027" type="#_x0000_t136" style="width:125.95pt;height:18pt" fillcolor="#f60" stroked="f">
            <v:fill color2="#f93"/>
            <v:stroke r:id="rId6" o:title=""/>
            <v:shadow on="t" color="silver" opacity="52429f"/>
            <v:textpath style="font-family:&quot;HG創英角ｺﾞｼｯｸUB&quot;;font-size:18pt;v-text-reverse:t;v-text-kern:t" trim="t" fitpath="t" string="２月の行事予定"/>
          </v:shape>
        </w:pict>
      </w:r>
    </w:p>
    <w:p w:rsidR="00F37CA3" w:rsidRPr="006A1CD4" w:rsidRDefault="00D851BF" w:rsidP="00F37CA3">
      <w:pPr>
        <w:pBdr>
          <w:top w:val="triple" w:sz="4" w:space="1" w:color="4F81BD"/>
          <w:left w:val="triple" w:sz="4" w:space="5" w:color="4F81BD"/>
          <w:bottom w:val="triple" w:sz="4" w:space="0" w:color="4F81BD"/>
          <w:right w:val="triple" w:sz="4" w:space="6" w:color="4F81BD"/>
        </w:pBdr>
        <w:ind w:right="272" w:firstLineChars="100" w:firstLine="240"/>
        <w:rPr>
          <w:sz w:val="24"/>
          <w:szCs w:val="24"/>
        </w:rPr>
      </w:pPr>
      <w:r w:rsidRPr="006A1CD4">
        <w:rPr>
          <w:rFonts w:hint="eastAsia"/>
          <w:sz w:val="24"/>
          <w:szCs w:val="24"/>
        </w:rPr>
        <w:t xml:space="preserve">　</w:t>
      </w:r>
      <w:r w:rsidR="00F37CA3">
        <w:rPr>
          <w:rFonts w:hint="eastAsia"/>
          <w:sz w:val="24"/>
          <w:szCs w:val="24"/>
        </w:rPr>
        <w:t>９日（日</w:t>
      </w:r>
      <w:r w:rsidR="00F37CA3" w:rsidRPr="006A1CD4">
        <w:rPr>
          <w:rFonts w:hint="eastAsia"/>
          <w:sz w:val="24"/>
          <w:szCs w:val="24"/>
        </w:rPr>
        <w:t>）　神社大祭（霧島祭）　　　　　　　　午前　８：００～神社</w:t>
      </w:r>
    </w:p>
    <w:p w:rsidR="00DB4A30" w:rsidRPr="006A1CD4" w:rsidRDefault="00F37CA3" w:rsidP="00F37CA3">
      <w:pPr>
        <w:pBdr>
          <w:top w:val="triple" w:sz="4" w:space="1" w:color="4F81BD"/>
          <w:left w:val="triple" w:sz="4" w:space="5" w:color="4F81BD"/>
          <w:bottom w:val="triple" w:sz="4" w:space="0" w:color="4F81BD"/>
          <w:right w:val="triple" w:sz="4" w:space="6" w:color="4F81BD"/>
        </w:pBdr>
        <w:ind w:right="272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１０</w:t>
      </w:r>
      <w:r w:rsidR="00DB4A30" w:rsidRPr="006A1CD4">
        <w:rPr>
          <w:rFonts w:hint="eastAsia"/>
          <w:sz w:val="24"/>
          <w:szCs w:val="24"/>
        </w:rPr>
        <w:t>日（月）　かたいもんそ会　　　　　　　　　　午前１０：００～コミセン</w:t>
      </w:r>
    </w:p>
    <w:p w:rsidR="008D4A32" w:rsidRDefault="00F37CA3" w:rsidP="008D4A32">
      <w:pPr>
        <w:pBdr>
          <w:top w:val="triple" w:sz="4" w:space="1" w:color="4F81BD"/>
          <w:left w:val="triple" w:sz="4" w:space="5" w:color="4F81BD"/>
          <w:bottom w:val="triple" w:sz="4" w:space="0" w:color="4F81BD"/>
          <w:right w:val="triple" w:sz="4" w:space="6" w:color="4F81BD"/>
        </w:pBdr>
        <w:ind w:right="272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１２</w:t>
      </w:r>
      <w:r w:rsidR="008D4A32">
        <w:rPr>
          <w:rFonts w:hint="eastAsia"/>
          <w:sz w:val="24"/>
          <w:szCs w:val="24"/>
        </w:rPr>
        <w:t xml:space="preserve">日（水）　手芸講座　　　　　　　　　　　　　</w:t>
      </w:r>
      <w:r w:rsidR="008D4A32" w:rsidRPr="006A1CD4">
        <w:rPr>
          <w:rFonts w:hint="eastAsia"/>
          <w:sz w:val="24"/>
          <w:szCs w:val="24"/>
        </w:rPr>
        <w:t>午前　９：３０～コミセン</w:t>
      </w:r>
    </w:p>
    <w:p w:rsidR="008D4A32" w:rsidRPr="008D4A32" w:rsidRDefault="00F37CA3" w:rsidP="008D4A32">
      <w:pPr>
        <w:pBdr>
          <w:top w:val="triple" w:sz="4" w:space="1" w:color="4F81BD"/>
          <w:left w:val="triple" w:sz="4" w:space="5" w:color="4F81BD"/>
          <w:bottom w:val="triple" w:sz="4" w:space="0" w:color="4F81BD"/>
          <w:right w:val="triple" w:sz="4" w:space="6" w:color="4F81BD"/>
        </w:pBdr>
        <w:ind w:right="272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１３</w:t>
      </w:r>
      <w:r w:rsidR="008D4A32">
        <w:rPr>
          <w:rFonts w:hint="eastAsia"/>
          <w:sz w:val="24"/>
          <w:szCs w:val="24"/>
        </w:rPr>
        <w:t xml:space="preserve">日（木）　</w:t>
      </w:r>
      <w:r w:rsidR="005C24BE">
        <w:rPr>
          <w:rFonts w:hint="eastAsia"/>
          <w:sz w:val="24"/>
          <w:szCs w:val="24"/>
        </w:rPr>
        <w:t xml:space="preserve">元気づくり運動教室　</w:t>
      </w:r>
      <w:r w:rsidR="008D4A32">
        <w:rPr>
          <w:rFonts w:hint="eastAsia"/>
          <w:sz w:val="24"/>
          <w:szCs w:val="24"/>
        </w:rPr>
        <w:t xml:space="preserve">　　　　　　　</w:t>
      </w:r>
      <w:r w:rsidR="008D4A32" w:rsidRPr="006A1CD4">
        <w:rPr>
          <w:rFonts w:hint="eastAsia"/>
          <w:sz w:val="24"/>
          <w:szCs w:val="24"/>
        </w:rPr>
        <w:t>午前　９：３０～コミセン</w:t>
      </w:r>
    </w:p>
    <w:p w:rsidR="005C24BE" w:rsidRPr="00DB4A30" w:rsidRDefault="00F37CA3" w:rsidP="005C24BE">
      <w:pPr>
        <w:pBdr>
          <w:top w:val="triple" w:sz="4" w:space="1" w:color="4F81BD"/>
          <w:left w:val="triple" w:sz="4" w:space="5" w:color="4F81BD"/>
          <w:bottom w:val="triple" w:sz="4" w:space="0" w:color="4F81BD"/>
          <w:right w:val="triple" w:sz="4" w:space="6" w:color="4F81BD"/>
        </w:pBdr>
        <w:ind w:right="272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１６日（日）　</w:t>
      </w:r>
      <w:r w:rsidR="005C24BE" w:rsidRPr="006A1CD4">
        <w:rPr>
          <w:rFonts w:hint="eastAsia"/>
          <w:sz w:val="24"/>
          <w:szCs w:val="24"/>
        </w:rPr>
        <w:t>初午団子作り　　　　　　　　　　　午前</w:t>
      </w:r>
      <w:r w:rsidR="005C24BE">
        <w:rPr>
          <w:rFonts w:hint="eastAsia"/>
          <w:sz w:val="24"/>
          <w:szCs w:val="24"/>
        </w:rPr>
        <w:t xml:space="preserve">　９：００～コミセン</w:t>
      </w:r>
    </w:p>
    <w:p w:rsidR="00CC63AE" w:rsidRDefault="00F37CA3" w:rsidP="00F37CA3">
      <w:pPr>
        <w:pBdr>
          <w:top w:val="triple" w:sz="4" w:space="1" w:color="4F81BD"/>
          <w:left w:val="triple" w:sz="4" w:space="5" w:color="4F81BD"/>
          <w:bottom w:val="triple" w:sz="4" w:space="0" w:color="4F81BD"/>
          <w:right w:val="triple" w:sz="4" w:space="6" w:color="4F81BD"/>
        </w:pBdr>
        <w:ind w:right="272" w:firstLineChars="300" w:firstLine="72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〃　　　　</w:t>
      </w:r>
      <w:r w:rsidR="00CC63AE">
        <w:rPr>
          <w:rFonts w:hint="eastAsia"/>
          <w:sz w:val="24"/>
          <w:szCs w:val="24"/>
        </w:rPr>
        <w:t xml:space="preserve">生涯学習フェスティバル　　　</w:t>
      </w:r>
      <w:r w:rsidR="00CC63AE" w:rsidRPr="006A1CD4">
        <w:rPr>
          <w:rFonts w:hint="eastAsia"/>
          <w:sz w:val="24"/>
          <w:szCs w:val="24"/>
        </w:rPr>
        <w:t xml:space="preserve">　　　</w:t>
      </w:r>
      <w:r w:rsidR="005C24BE" w:rsidRPr="006A1CD4">
        <w:rPr>
          <w:rFonts w:hint="eastAsia"/>
          <w:sz w:val="24"/>
          <w:szCs w:val="24"/>
        </w:rPr>
        <w:t>午前１０：００</w:t>
      </w:r>
      <w:r w:rsidR="00066D66">
        <w:rPr>
          <w:rFonts w:hint="eastAsia"/>
          <w:sz w:val="24"/>
          <w:szCs w:val="24"/>
        </w:rPr>
        <w:t>～市総合運動公園</w:t>
      </w:r>
    </w:p>
    <w:p w:rsidR="00D851BF" w:rsidRPr="006A1CD4" w:rsidRDefault="00F37CA3" w:rsidP="001E4AF8">
      <w:pPr>
        <w:pBdr>
          <w:top w:val="triple" w:sz="4" w:space="1" w:color="4F81BD"/>
          <w:left w:val="triple" w:sz="4" w:space="5" w:color="4F81BD"/>
          <w:bottom w:val="triple" w:sz="4" w:space="0" w:color="4F81BD"/>
          <w:right w:val="triple" w:sz="4" w:space="6" w:color="4F81BD"/>
        </w:pBdr>
        <w:ind w:right="272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１７</w:t>
      </w:r>
      <w:r w:rsidR="00D851BF" w:rsidRPr="006A1CD4">
        <w:rPr>
          <w:rFonts w:hint="eastAsia"/>
          <w:sz w:val="24"/>
          <w:szCs w:val="24"/>
        </w:rPr>
        <w:t>日（月）　県下一周駅伝中継所接待　　　　　　午前</w:t>
      </w:r>
      <w:r w:rsidR="00D851BF">
        <w:rPr>
          <w:rFonts w:hint="eastAsia"/>
          <w:sz w:val="24"/>
          <w:szCs w:val="24"/>
        </w:rPr>
        <w:t xml:space="preserve">　９：００～コミセン・中継所</w:t>
      </w:r>
    </w:p>
    <w:p w:rsidR="008523A5" w:rsidRPr="006A1CD4" w:rsidRDefault="00F37CA3" w:rsidP="001E4AF8">
      <w:pPr>
        <w:pBdr>
          <w:top w:val="triple" w:sz="4" w:space="1" w:color="4F81BD"/>
          <w:left w:val="triple" w:sz="4" w:space="5" w:color="4F81BD"/>
          <w:bottom w:val="triple" w:sz="4" w:space="0" w:color="4F81BD"/>
          <w:right w:val="triple" w:sz="4" w:space="6" w:color="4F81BD"/>
        </w:pBdr>
        <w:ind w:right="272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１８</w:t>
      </w:r>
      <w:r w:rsidR="008523A5">
        <w:rPr>
          <w:rFonts w:hint="eastAsia"/>
          <w:sz w:val="24"/>
          <w:szCs w:val="24"/>
        </w:rPr>
        <w:t>日（火</w:t>
      </w:r>
      <w:r w:rsidR="008523A5" w:rsidRPr="006A1CD4">
        <w:rPr>
          <w:rFonts w:hint="eastAsia"/>
          <w:sz w:val="24"/>
          <w:szCs w:val="24"/>
        </w:rPr>
        <w:t>）　おんぜにこにこ会　　　　　　　　　午前１０：００～向江園自治会館</w:t>
      </w:r>
    </w:p>
    <w:p w:rsidR="005C24BE" w:rsidRDefault="00F37CA3" w:rsidP="005C24BE">
      <w:pPr>
        <w:pBdr>
          <w:top w:val="triple" w:sz="4" w:space="1" w:color="4F81BD"/>
          <w:left w:val="triple" w:sz="4" w:space="5" w:color="4F81BD"/>
          <w:bottom w:val="triple" w:sz="4" w:space="0" w:color="4F81BD"/>
          <w:right w:val="triple" w:sz="4" w:space="6" w:color="4F81BD"/>
        </w:pBdr>
        <w:ind w:right="272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２０</w:t>
      </w:r>
      <w:r w:rsidR="005C24BE" w:rsidRPr="006A1CD4">
        <w:rPr>
          <w:rFonts w:hint="eastAsia"/>
          <w:sz w:val="24"/>
          <w:szCs w:val="24"/>
        </w:rPr>
        <w:t xml:space="preserve">日（木）　</w:t>
      </w:r>
      <w:r w:rsidR="005C24BE">
        <w:rPr>
          <w:rFonts w:hint="eastAsia"/>
          <w:sz w:val="24"/>
          <w:szCs w:val="24"/>
        </w:rPr>
        <w:t xml:space="preserve">よかよかクラブ　　</w:t>
      </w:r>
      <w:r w:rsidR="005C24BE" w:rsidRPr="006A1CD4">
        <w:rPr>
          <w:rFonts w:hint="eastAsia"/>
          <w:sz w:val="24"/>
          <w:szCs w:val="24"/>
        </w:rPr>
        <w:t xml:space="preserve">　　　　　　　　午前　９：３０～コミセン</w:t>
      </w:r>
    </w:p>
    <w:p w:rsidR="005C24BE" w:rsidRDefault="00F37CA3" w:rsidP="005C24BE">
      <w:pPr>
        <w:pBdr>
          <w:top w:val="triple" w:sz="4" w:space="1" w:color="4F81BD"/>
          <w:left w:val="triple" w:sz="4" w:space="5" w:color="4F81BD"/>
          <w:bottom w:val="triple" w:sz="4" w:space="0" w:color="4F81BD"/>
          <w:right w:val="triple" w:sz="4" w:space="6" w:color="4F81BD"/>
        </w:pBdr>
        <w:ind w:right="272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２２</w:t>
      </w:r>
      <w:r w:rsidR="005C24BE" w:rsidRPr="006A1CD4">
        <w:rPr>
          <w:rFonts w:hint="eastAsia"/>
          <w:sz w:val="24"/>
          <w:szCs w:val="24"/>
        </w:rPr>
        <w:t>日（土）　グラウンドゴルフ　　　　　　　　　午後　２：００～</w:t>
      </w:r>
      <w:r>
        <w:rPr>
          <w:rFonts w:hint="eastAsia"/>
          <w:sz w:val="24"/>
          <w:szCs w:val="24"/>
        </w:rPr>
        <w:t>向江園</w:t>
      </w:r>
      <w:r w:rsidR="005C24BE">
        <w:rPr>
          <w:rFonts w:hint="eastAsia"/>
          <w:sz w:val="24"/>
          <w:szCs w:val="24"/>
        </w:rPr>
        <w:t>広場</w:t>
      </w:r>
    </w:p>
    <w:p w:rsidR="005C24BE" w:rsidRPr="00DB4A30" w:rsidRDefault="005C24BE" w:rsidP="005C24BE">
      <w:pPr>
        <w:pBdr>
          <w:top w:val="triple" w:sz="4" w:space="1" w:color="4F81BD"/>
          <w:left w:val="triple" w:sz="4" w:space="5" w:color="4F81BD"/>
          <w:bottom w:val="triple" w:sz="4" w:space="0" w:color="4F81BD"/>
          <w:right w:val="triple" w:sz="4" w:space="6" w:color="4F81BD"/>
        </w:pBdr>
        <w:ind w:right="272" w:firstLineChars="100" w:firstLine="24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4656" behindDoc="0" locked="0" layoutInCell="1" allowOverlap="1" wp14:anchorId="1E927025" wp14:editId="72E4EC71">
            <wp:simplePos x="0" y="0"/>
            <wp:positionH relativeFrom="column">
              <wp:posOffset>2571433</wp:posOffset>
            </wp:positionH>
            <wp:positionV relativeFrom="paragraph">
              <wp:posOffset>94933</wp:posOffset>
            </wp:positionV>
            <wp:extent cx="761604" cy="1513887"/>
            <wp:effectExtent l="4763" t="0" r="5397" b="5398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1010340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6" t="25717" r="23050" b="12618"/>
                    <a:stretch/>
                  </pic:blipFill>
                  <pic:spPr bwMode="auto">
                    <a:xfrm rot="16200000">
                      <a:off x="0" y="0"/>
                      <a:ext cx="761604" cy="1513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CA3">
        <w:rPr>
          <w:rFonts w:hint="eastAsia"/>
          <w:sz w:val="24"/>
          <w:szCs w:val="24"/>
        </w:rPr>
        <w:t xml:space="preserve">２４日（月）　かたいもんそ会　　　　　　　　　　</w:t>
      </w:r>
      <w:r w:rsidRPr="006A1CD4">
        <w:rPr>
          <w:rFonts w:hint="eastAsia"/>
          <w:sz w:val="24"/>
          <w:szCs w:val="24"/>
        </w:rPr>
        <w:t>午前１０：００～コミセン</w:t>
      </w:r>
      <w:r>
        <w:rPr>
          <w:rFonts w:hint="eastAsia"/>
          <w:sz w:val="24"/>
          <w:szCs w:val="24"/>
        </w:rPr>
        <w:t xml:space="preserve">　</w:t>
      </w:r>
    </w:p>
    <w:p w:rsidR="00DB4A30" w:rsidRDefault="005C24BE" w:rsidP="00DB4A30">
      <w:pPr>
        <w:pBdr>
          <w:top w:val="triple" w:sz="4" w:space="1" w:color="4F81BD"/>
          <w:left w:val="triple" w:sz="4" w:space="5" w:color="4F81BD"/>
          <w:bottom w:val="triple" w:sz="4" w:space="0" w:color="4F81BD"/>
          <w:right w:val="triple" w:sz="4" w:space="6" w:color="4F81BD"/>
        </w:pBdr>
        <w:ind w:right="272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２８</w:t>
      </w:r>
      <w:r w:rsidR="00DB4A30" w:rsidRPr="006A1CD4">
        <w:rPr>
          <w:rFonts w:hint="eastAsia"/>
          <w:sz w:val="24"/>
          <w:szCs w:val="24"/>
        </w:rPr>
        <w:t>日（木）　パッチワーク講座　　　　　　　　　午前　９：３０～コミセン</w:t>
      </w:r>
    </w:p>
    <w:p w:rsidR="008523A5" w:rsidRPr="006A1CD4" w:rsidRDefault="00D851BF" w:rsidP="001E4AF8">
      <w:pPr>
        <w:pBdr>
          <w:top w:val="triple" w:sz="4" w:space="1" w:color="4F81BD"/>
          <w:left w:val="triple" w:sz="4" w:space="5" w:color="4F81BD"/>
          <w:bottom w:val="triple" w:sz="4" w:space="0" w:color="4F81BD"/>
          <w:right w:val="triple" w:sz="4" w:space="6" w:color="4F81BD"/>
        </w:pBdr>
        <w:ind w:right="272"/>
        <w:rPr>
          <w:sz w:val="24"/>
          <w:szCs w:val="24"/>
        </w:rPr>
      </w:pPr>
      <w:r w:rsidRPr="006A1CD4">
        <w:rPr>
          <w:rFonts w:hint="eastAsia"/>
          <w:sz w:val="24"/>
          <w:szCs w:val="24"/>
        </w:rPr>
        <w:t xml:space="preserve">　</w:t>
      </w:r>
      <w:r w:rsidR="00EE5BBE">
        <w:rPr>
          <w:sz w:val="24"/>
          <w:szCs w:val="24"/>
        </w:rPr>
        <w:pict>
          <v:shape id="_x0000_i1028" type="#_x0000_t136" style="width:125.95pt;height:18pt" fillcolor="#f60" stroked="f">
            <v:fill color2="#f93"/>
            <v:stroke r:id="rId6" o:title=""/>
            <v:shadow on="t" color="silver" opacity="52429f"/>
            <v:textpath style="font-family:&quot;HG創英角ｺﾞｼｯｸUB&quot;;font-size:18pt;v-text-reverse:t;v-text-kern:t" trim="t" fitpath="t" string="３月の行事予定"/>
          </v:shape>
        </w:pict>
      </w:r>
      <w:r>
        <w:rPr>
          <w:rFonts w:hint="eastAsia"/>
          <w:sz w:val="24"/>
          <w:szCs w:val="24"/>
        </w:rPr>
        <w:t xml:space="preserve"> </w:t>
      </w:r>
    </w:p>
    <w:p w:rsidR="00F37CA3" w:rsidRDefault="00F37CA3" w:rsidP="00F37CA3">
      <w:pPr>
        <w:pBdr>
          <w:top w:val="triple" w:sz="4" w:space="1" w:color="4F81BD"/>
          <w:left w:val="triple" w:sz="4" w:space="5" w:color="4F81BD"/>
          <w:bottom w:val="triple" w:sz="4" w:space="0" w:color="4F81BD"/>
          <w:right w:val="triple" w:sz="4" w:space="6" w:color="4F81BD"/>
        </w:pBdr>
        <w:ind w:right="27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２</w:t>
      </w:r>
      <w:r w:rsidRPr="006A1CD4">
        <w:rPr>
          <w:rFonts w:hint="eastAsia"/>
          <w:sz w:val="24"/>
          <w:szCs w:val="24"/>
        </w:rPr>
        <w:t>日（月）　いけんはた会　　　　　　　　　　　午前１０：００～城ヶ原自治会館</w:t>
      </w:r>
    </w:p>
    <w:p w:rsidR="00DB4A30" w:rsidRDefault="00F37CA3" w:rsidP="001E4AF8">
      <w:pPr>
        <w:pBdr>
          <w:top w:val="triple" w:sz="4" w:space="1" w:color="4F81BD"/>
          <w:left w:val="triple" w:sz="4" w:space="5" w:color="4F81BD"/>
          <w:bottom w:val="triple" w:sz="4" w:space="0" w:color="4F81BD"/>
          <w:right w:val="triple" w:sz="4" w:space="6" w:color="4F81BD"/>
        </w:pBdr>
        <w:ind w:right="27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３日（火</w:t>
      </w:r>
      <w:r w:rsidR="00AC01F8">
        <w:rPr>
          <w:rFonts w:hint="eastAsia"/>
          <w:sz w:val="24"/>
          <w:szCs w:val="24"/>
        </w:rPr>
        <w:t>）　運営委員会　　　　　　　　　　　　午後　７：０</w:t>
      </w:r>
      <w:r w:rsidR="00DB4A30" w:rsidRPr="006A1CD4">
        <w:rPr>
          <w:rFonts w:hint="eastAsia"/>
          <w:sz w:val="24"/>
          <w:szCs w:val="24"/>
        </w:rPr>
        <w:t>０～コミセン</w:t>
      </w:r>
    </w:p>
    <w:p w:rsidR="00F37CA3" w:rsidRDefault="00F37CA3" w:rsidP="00F37CA3">
      <w:pPr>
        <w:pBdr>
          <w:top w:val="triple" w:sz="4" w:space="1" w:color="4F81BD"/>
          <w:left w:val="triple" w:sz="4" w:space="5" w:color="4F81BD"/>
          <w:bottom w:val="triple" w:sz="4" w:space="0" w:color="4F81BD"/>
          <w:right w:val="triple" w:sz="4" w:space="6" w:color="4F81BD"/>
        </w:pBdr>
        <w:ind w:right="27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６日（金）　絵手紙講座　　　　　　　　　　　　</w:t>
      </w:r>
      <w:r w:rsidRPr="006A1CD4">
        <w:rPr>
          <w:rFonts w:hint="eastAsia"/>
          <w:sz w:val="24"/>
          <w:szCs w:val="24"/>
        </w:rPr>
        <w:t>午前　９：３０～コミセン</w:t>
      </w:r>
    </w:p>
    <w:p w:rsidR="00F37CA3" w:rsidRPr="006A1CD4" w:rsidRDefault="00BD37A3" w:rsidP="00BD37A3">
      <w:pPr>
        <w:pBdr>
          <w:top w:val="triple" w:sz="4" w:space="1" w:color="4F81BD"/>
          <w:left w:val="triple" w:sz="4" w:space="5" w:color="4F81BD"/>
          <w:bottom w:val="triple" w:sz="4" w:space="0" w:color="4F81BD"/>
          <w:right w:val="triple" w:sz="4" w:space="6" w:color="4F81BD"/>
        </w:pBdr>
        <w:ind w:right="27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９</w:t>
      </w:r>
      <w:r w:rsidR="00F37CA3" w:rsidRPr="006A1CD4">
        <w:rPr>
          <w:rFonts w:hint="eastAsia"/>
          <w:sz w:val="24"/>
          <w:szCs w:val="24"/>
        </w:rPr>
        <w:t>日（月）　かたいもんそ会　　　　　　　　　　午前１０：００～コミセン</w:t>
      </w:r>
    </w:p>
    <w:p w:rsidR="00BD37A3" w:rsidRDefault="00BD37A3" w:rsidP="00BD37A3">
      <w:pPr>
        <w:pBdr>
          <w:top w:val="triple" w:sz="4" w:space="1" w:color="4F81BD"/>
          <w:left w:val="triple" w:sz="4" w:space="5" w:color="4F81BD"/>
          <w:bottom w:val="triple" w:sz="4" w:space="0" w:color="4F81BD"/>
          <w:right w:val="triple" w:sz="4" w:space="6" w:color="4F81BD"/>
        </w:pBdr>
        <w:ind w:right="272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１１日（水）　手芸講座　　　　　　　　　　　　　</w:t>
      </w:r>
      <w:r w:rsidRPr="006A1CD4">
        <w:rPr>
          <w:rFonts w:hint="eastAsia"/>
          <w:sz w:val="24"/>
          <w:szCs w:val="24"/>
        </w:rPr>
        <w:t>午前　９：３０～コミセン</w:t>
      </w:r>
    </w:p>
    <w:p w:rsidR="00BD37A3" w:rsidRPr="008D4A32" w:rsidRDefault="00BD37A3" w:rsidP="00BD37A3">
      <w:pPr>
        <w:pBdr>
          <w:top w:val="triple" w:sz="4" w:space="1" w:color="4F81BD"/>
          <w:left w:val="triple" w:sz="4" w:space="5" w:color="4F81BD"/>
          <w:bottom w:val="triple" w:sz="4" w:space="0" w:color="4F81BD"/>
          <w:right w:val="triple" w:sz="4" w:space="6" w:color="4F81BD"/>
        </w:pBdr>
        <w:ind w:right="272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１２日（木）　元気づくり運動教室　　　　　　　　</w:t>
      </w:r>
      <w:r w:rsidRPr="006A1CD4">
        <w:rPr>
          <w:rFonts w:hint="eastAsia"/>
          <w:sz w:val="24"/>
          <w:szCs w:val="24"/>
        </w:rPr>
        <w:t>午前　９：３０～コミセン</w:t>
      </w:r>
    </w:p>
    <w:p w:rsidR="00BD37A3" w:rsidRDefault="00BD37A3" w:rsidP="00BD37A3">
      <w:pPr>
        <w:pBdr>
          <w:top w:val="triple" w:sz="4" w:space="1" w:color="4F81BD"/>
          <w:left w:val="triple" w:sz="4" w:space="5" w:color="4F81BD"/>
          <w:bottom w:val="triple" w:sz="4" w:space="0" w:color="4F81BD"/>
          <w:right w:val="triple" w:sz="4" w:space="6" w:color="4F81BD"/>
        </w:pBdr>
        <w:ind w:right="272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１４</w:t>
      </w:r>
      <w:r w:rsidRPr="006A1CD4">
        <w:rPr>
          <w:rFonts w:hint="eastAsia"/>
          <w:sz w:val="24"/>
          <w:szCs w:val="24"/>
        </w:rPr>
        <w:t>日（土）　グラウンドゴルフ　　　　　　　　　午後　２：００～</w:t>
      </w:r>
      <w:r>
        <w:rPr>
          <w:rFonts w:hint="eastAsia"/>
          <w:sz w:val="24"/>
          <w:szCs w:val="24"/>
        </w:rPr>
        <w:t>向江園広場</w:t>
      </w:r>
    </w:p>
    <w:p w:rsidR="00BD37A3" w:rsidRPr="00BD37A3" w:rsidRDefault="00363B30" w:rsidP="005C24BE">
      <w:pPr>
        <w:pBdr>
          <w:top w:val="triple" w:sz="4" w:space="1" w:color="4F81BD"/>
          <w:left w:val="triple" w:sz="4" w:space="5" w:color="4F81BD"/>
          <w:bottom w:val="triple" w:sz="4" w:space="0" w:color="4F81BD"/>
          <w:right w:val="triple" w:sz="4" w:space="6" w:color="4F81BD"/>
        </w:pBdr>
        <w:ind w:right="272" w:firstLineChars="200" w:firstLine="42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F22FE24" wp14:editId="1C7C7E7A">
                <wp:simplePos x="0" y="0"/>
                <wp:positionH relativeFrom="column">
                  <wp:posOffset>-66675</wp:posOffset>
                </wp:positionH>
                <wp:positionV relativeFrom="paragraph">
                  <wp:posOffset>279400</wp:posOffset>
                </wp:positionV>
                <wp:extent cx="1828800" cy="18288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5845" w:rsidRPr="00125845" w:rsidRDefault="00125845" w:rsidP="001258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出初式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22FE2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7" type="#_x0000_t202" style="position:absolute;left:0;text-align:left;margin-left:-5.25pt;margin-top:22pt;width:2in;height:2in;z-index:251659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rjvRwIAAG0EAAAOAAAAZHJzL2Uyb0RvYy54bWysVEtu2zAQ3RfoHQjua9lCP45gOXATuChg&#10;JAGcImuaoiwBEkmQtCV3GQNFD9ErFF33PLpIHynbcdOuim4ozpcz781octnWFdkKY0slUzoaDCkR&#10;kquslOuUfrqfvxpTYh2TGauUFCndCUsvpy9fTBqdiFgVqsqEIUgibdLolBbO6SSKLC9EzexAaSFh&#10;zJWpmYNo1lFmWIPsdRXFw+HbqFEm00ZxYS20172RTkP+PBfc3ea5FY5UKUVtLpwmnCt/RtMJS9aG&#10;6aLkhzLYP1RRs1Li0VOqa+YY2Zjyj1R1yY2yKncDrupI5XnJRegB3YyGz7pZFkyL0AvAsfoEk/1/&#10;afnN9s6QMktpHFMiWQ2Ouv2X7vF79/iz238l3f5bt993jz8gE/gAsEbbBHFLjUjXvlctiD/qLZQe&#10;hzY3tf+iQwI7oN+d4BatI9wHjePxeAgTh+0oIH/0FK6NdR+Eqom/pNSAzwAz2y6s612PLv41qeZl&#10;VQVOK/mbAjl7jQhDcYj2nfQV+5trV22A4tTNSmU7NGlUPzdW83mJQhbMujtmMCgoHsPvbnHklWpS&#10;qg43SgplPv9N7/3BH6yUNBi8lEpsBiXVRwle372OL95gToMwHl/gAXNuWJ0Z5Ka+UpjrEVZM83D1&#10;7q46XnOj6gfsx8y/CBOTHO+m1B2vV65fBewXF7NZcMJcauYWcqm5T+1R9BDftw/M6AMPDhTeqON4&#10;suQZHb2vj7R6tnEgJXDlMe4RBcdewEwHtg/755fmXA5eT3+J6S8AAAD//wMAUEsDBBQABgAIAAAA&#10;IQDxbCAq4QAAAAoBAAAPAAAAZHJzL2Rvd25yZXYueG1sTI/LTsMwEEX3SPyDNUhsUOs0fSpkUgHl&#10;tUAqNHyAGw9JRGxHttsGvp5hBcuZObpzbr4eTCeO5EPrLMJknIAgWznd2hrhvXwYrUCEqKxWnbOE&#10;8EUB1sX5Wa4y7U72jY67WAsOsSFTCE2MfSZlqBoyKoxdT5ZvH84bFXn0tdRenTjcdDJNkoU0qrX8&#10;oVE93TVUfe4OBuHp/nXly/A8f3lM4zdt3aa8vdogXl4MN9cgIg3xD4ZffVaHgp327mB1EB3CaJLM&#10;GUWYzbgTA+lyyYs9wnSaJiCLXP6vUPwAAAD//wMAUEsBAi0AFAAGAAgAAAAhALaDOJL+AAAA4QEA&#10;ABMAAAAAAAAAAAAAAAAAAAAAAFtDb250ZW50X1R5cGVzXS54bWxQSwECLQAUAAYACAAAACEAOP0h&#10;/9YAAACUAQAACwAAAAAAAAAAAAAAAAAvAQAAX3JlbHMvLnJlbHNQSwECLQAUAAYACAAAACEAVIK4&#10;70cCAABtBAAADgAAAAAAAAAAAAAAAAAuAgAAZHJzL2Uyb0RvYy54bWxQSwECLQAUAAYACAAAACEA&#10;8WwgKuEAAAAKAQAADwAAAAAAAAAAAAAAAAChBAAAZHJzL2Rvd25yZXYueG1sUEsFBgAAAAAEAAQA&#10;8wAAAK8FAAAAAA==&#10;" filled="f" stroked="f">
                <v:textbox style="mso-fit-shape-to-text:t" inset="5.85pt,.7pt,5.85pt,.7pt">
                  <w:txbxContent>
                    <w:p w:rsidR="00125845" w:rsidRPr="00125845" w:rsidRDefault="00125845" w:rsidP="0012584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出初式</w:t>
                      </w:r>
                    </w:p>
                  </w:txbxContent>
                </v:textbox>
              </v:shape>
            </w:pict>
          </mc:Fallback>
        </mc:AlternateContent>
      </w:r>
    </w:p>
    <w:p w:rsidR="00CB1FEA" w:rsidRDefault="00CB1FEA" w:rsidP="003E22C6">
      <w:pPr>
        <w:rPr>
          <w:rFonts w:ascii="ＭＳ ゴシック" w:eastAsia="ＭＳ ゴシック" w:hAnsi="ＭＳ ゴシック"/>
          <w:sz w:val="24"/>
          <w:szCs w:val="24"/>
        </w:rPr>
      </w:pPr>
    </w:p>
    <w:p w:rsidR="00125845" w:rsidRDefault="00125845" w:rsidP="00125845">
      <w:pPr>
        <w:ind w:left="2400" w:hangingChars="1000" w:hanging="240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　　　　　　　　　　1月</w:t>
      </w:r>
      <w:r w:rsidR="00BD37A3">
        <w:rPr>
          <w:rFonts w:ascii="ＭＳ ゴシック" w:eastAsia="ＭＳ ゴシック" w:hAnsi="ＭＳ ゴシック" w:hint="eastAsia"/>
          <w:sz w:val="24"/>
          <w:szCs w:val="24"/>
        </w:rPr>
        <w:t>５日、薩摩川内市の消防出初式が行われました。その後山田</w:t>
      </w:r>
      <w:r>
        <w:rPr>
          <w:rFonts w:ascii="ＭＳ ゴシック" w:eastAsia="ＭＳ ゴシック" w:hAnsi="ＭＳ ゴシック" w:hint="eastAsia"/>
          <w:sz w:val="24"/>
          <w:szCs w:val="24"/>
        </w:rPr>
        <w:t>コミセンで慰労会が行われました。出初式で表彰された方がたをご紹介いたします。</w:t>
      </w:r>
    </w:p>
    <w:p w:rsidR="007B20F1" w:rsidRPr="00B03B0C" w:rsidRDefault="00A66BFF" w:rsidP="00125845">
      <w:pPr>
        <w:rPr>
          <w:rFonts w:ascii="HG丸ｺﾞｼｯｸM-PRO" w:eastAsia="HG丸ｺﾞｼｯｸM-PRO" w:hAnsi="HG丸ｺﾞｼｯｸM-PRO" w:cstheme="minorBidi"/>
          <w:b/>
          <w:kern w:val="0"/>
          <w:sz w:val="24"/>
          <w:szCs w:val="24"/>
        </w:rPr>
      </w:pPr>
      <w:r w:rsidRPr="00B03B0C">
        <w:rPr>
          <w:rFonts w:ascii="HG丸ｺﾞｼｯｸM-PRO" w:eastAsia="HG丸ｺﾞｼｯｸM-PRO" w:hAnsi="HG丸ｺﾞｼｯｸM-PRO" w:cstheme="minorBidi" w:hint="eastAsia"/>
          <w:b/>
          <w:sz w:val="24"/>
          <w:szCs w:val="24"/>
        </w:rPr>
        <w:t>市長感謝状（在団２０年の団員の家族</w:t>
      </w:r>
      <w:r w:rsidR="00AF43A7" w:rsidRPr="00B03B0C">
        <w:rPr>
          <w:rFonts w:ascii="HG丸ｺﾞｼｯｸM-PRO" w:eastAsia="HG丸ｺﾞｼｯｸM-PRO" w:hAnsi="HG丸ｺﾞｼｯｸM-PRO" w:cstheme="minorBidi" w:hint="eastAsia"/>
          <w:b/>
          <w:sz w:val="24"/>
          <w:szCs w:val="24"/>
        </w:rPr>
        <w:t>に対する感謝状</w:t>
      </w:r>
      <w:r w:rsidRPr="00B03B0C">
        <w:rPr>
          <w:rFonts w:ascii="HG丸ｺﾞｼｯｸM-PRO" w:eastAsia="HG丸ｺﾞｼｯｸM-PRO" w:hAnsi="HG丸ｺﾞｼｯｸM-PRO" w:cstheme="minorBidi" w:hint="eastAsia"/>
          <w:b/>
          <w:sz w:val="24"/>
          <w:szCs w:val="24"/>
        </w:rPr>
        <w:t>）</w:t>
      </w:r>
      <w:r w:rsidR="00AF43A7" w:rsidRPr="00B03B0C">
        <w:rPr>
          <w:rFonts w:ascii="HG丸ｺﾞｼｯｸM-PRO" w:eastAsia="HG丸ｺﾞｼｯｸM-PRO" w:hAnsi="HG丸ｺﾞｼｯｸM-PRO" w:cstheme="minorBidi" w:hint="eastAsia"/>
          <w:b/>
          <w:sz w:val="24"/>
          <w:szCs w:val="24"/>
        </w:rPr>
        <w:t xml:space="preserve">　遠矢　博美さん</w:t>
      </w:r>
    </w:p>
    <w:p w:rsidR="00125845" w:rsidRPr="00B03B0C" w:rsidRDefault="00AF43A7" w:rsidP="00A66BFF">
      <w:pPr>
        <w:rPr>
          <w:rFonts w:ascii="HG丸ｺﾞｼｯｸM-PRO" w:eastAsia="HG丸ｺﾞｼｯｸM-PRO" w:hAnsi="HG丸ｺﾞｼｯｸM-PRO" w:cstheme="minorBidi"/>
          <w:b/>
          <w:sz w:val="24"/>
          <w:szCs w:val="24"/>
        </w:rPr>
      </w:pPr>
      <w:r w:rsidRPr="00B03B0C">
        <w:rPr>
          <w:rFonts w:ascii="HG丸ｺﾞｼｯｸM-PRO" w:eastAsia="HG丸ｺﾞｼｯｸM-PRO" w:hAnsi="HG丸ｺﾞｼｯｸM-PRO" w:cstheme="minorBidi" w:hint="eastAsia"/>
          <w:b/>
          <w:spacing w:val="43"/>
          <w:kern w:val="0"/>
          <w:sz w:val="24"/>
          <w:szCs w:val="24"/>
          <w:fitText w:val="3840" w:id="-2114278656"/>
        </w:rPr>
        <w:t>退職消防団員消防長官表</w:t>
      </w:r>
      <w:r w:rsidRPr="00B03B0C">
        <w:rPr>
          <w:rFonts w:ascii="HG丸ｺﾞｼｯｸM-PRO" w:eastAsia="HG丸ｺﾞｼｯｸM-PRO" w:hAnsi="HG丸ｺﾞｼｯｸM-PRO" w:cstheme="minorBidi" w:hint="eastAsia"/>
          <w:b/>
          <w:spacing w:val="1"/>
          <w:kern w:val="0"/>
          <w:sz w:val="24"/>
          <w:szCs w:val="24"/>
          <w:fitText w:val="3840" w:id="-2114278656"/>
        </w:rPr>
        <w:t>彰</w:t>
      </w:r>
      <w:r w:rsidRPr="00B03B0C">
        <w:rPr>
          <w:rFonts w:ascii="HG丸ｺﾞｼｯｸM-PRO" w:eastAsia="HG丸ｺﾞｼｯｸM-PRO" w:hAnsi="HG丸ｺﾞｼｯｸM-PRO" w:cstheme="minorBidi" w:hint="eastAsia"/>
          <w:b/>
          <w:sz w:val="24"/>
          <w:szCs w:val="24"/>
        </w:rPr>
        <w:t>（在団１５年以上）　宝満　茂さん</w:t>
      </w:r>
    </w:p>
    <w:p w:rsidR="00AF43A7" w:rsidRPr="00B03B0C" w:rsidRDefault="00AF43A7" w:rsidP="00A66BFF">
      <w:pPr>
        <w:rPr>
          <w:rFonts w:ascii="HG丸ｺﾞｼｯｸM-PRO" w:eastAsia="HG丸ｺﾞｼｯｸM-PRO" w:hAnsi="HG丸ｺﾞｼｯｸM-PRO" w:cstheme="minorBidi"/>
          <w:b/>
          <w:sz w:val="24"/>
          <w:szCs w:val="24"/>
        </w:rPr>
      </w:pPr>
      <w:r w:rsidRPr="00B03B0C">
        <w:rPr>
          <w:rFonts w:ascii="HG丸ｺﾞｼｯｸM-PRO" w:eastAsia="HG丸ｺﾞｼｯｸM-PRO" w:hAnsi="HG丸ｺﾞｼｯｸM-PRO" w:cstheme="minorBidi" w:hint="eastAsia"/>
          <w:b/>
          <w:spacing w:val="137"/>
          <w:kern w:val="0"/>
          <w:sz w:val="24"/>
          <w:szCs w:val="24"/>
          <w:fitText w:val="3840" w:id="-2114278144"/>
        </w:rPr>
        <w:t>県消防協会功績</w:t>
      </w:r>
      <w:r w:rsidRPr="00B03B0C">
        <w:rPr>
          <w:rFonts w:ascii="HG丸ｺﾞｼｯｸM-PRO" w:eastAsia="HG丸ｺﾞｼｯｸM-PRO" w:hAnsi="HG丸ｺﾞｼｯｸM-PRO" w:cstheme="minorBidi" w:hint="eastAsia"/>
          <w:b/>
          <w:spacing w:val="1"/>
          <w:kern w:val="0"/>
          <w:sz w:val="24"/>
          <w:szCs w:val="24"/>
          <w:fitText w:val="3840" w:id="-2114278144"/>
        </w:rPr>
        <w:t>章</w:t>
      </w:r>
      <w:r w:rsidRPr="00B03B0C">
        <w:rPr>
          <w:rFonts w:ascii="HG丸ｺﾞｼｯｸM-PRO" w:eastAsia="HG丸ｺﾞｼｯｸM-PRO" w:hAnsi="HG丸ｺﾞｼｯｸM-PRO" w:cstheme="minorBidi" w:hint="eastAsia"/>
          <w:b/>
          <w:sz w:val="24"/>
          <w:szCs w:val="24"/>
        </w:rPr>
        <w:t xml:space="preserve">（２０年）　</w:t>
      </w:r>
      <w:r w:rsidR="00363B30" w:rsidRPr="00B03B0C">
        <w:rPr>
          <w:rFonts w:ascii="HG丸ｺﾞｼｯｸM-PRO" w:eastAsia="HG丸ｺﾞｼｯｸM-PRO" w:hAnsi="HG丸ｺﾞｼｯｸM-PRO" w:cstheme="minorBidi" w:hint="eastAsia"/>
          <w:b/>
          <w:sz w:val="24"/>
          <w:szCs w:val="24"/>
        </w:rPr>
        <w:t xml:space="preserve">　　　</w:t>
      </w:r>
      <w:r w:rsidRPr="00B03B0C">
        <w:rPr>
          <w:rFonts w:ascii="HG丸ｺﾞｼｯｸM-PRO" w:eastAsia="HG丸ｺﾞｼｯｸM-PRO" w:hAnsi="HG丸ｺﾞｼｯｸM-PRO" w:cstheme="minorBidi" w:hint="eastAsia"/>
          <w:b/>
          <w:sz w:val="24"/>
          <w:szCs w:val="24"/>
        </w:rPr>
        <w:t xml:space="preserve">　髙田　章利さん　上市　孝徳さん</w:t>
      </w:r>
    </w:p>
    <w:p w:rsidR="008704A1" w:rsidRDefault="008704A1" w:rsidP="008704A1">
      <w:pPr>
        <w:ind w:firstLineChars="1500" w:firstLine="3614"/>
        <w:jc w:val="left"/>
        <w:rPr>
          <w:b/>
          <w:sz w:val="24"/>
          <w:szCs w:val="24"/>
        </w:rPr>
      </w:pPr>
      <w:r>
        <w:rPr>
          <w:rFonts w:ascii="ＭＳ 明朝" w:hAnsi="ＭＳ 明朝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4343399</wp:posOffset>
            </wp:positionH>
            <wp:positionV relativeFrom="paragraph">
              <wp:posOffset>-228600</wp:posOffset>
            </wp:positionV>
            <wp:extent cx="2341475" cy="2647950"/>
            <wp:effectExtent l="0" t="0" r="190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518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70" t="192" r="1681" b="17261"/>
                    <a:stretch/>
                  </pic:blipFill>
                  <pic:spPr bwMode="auto">
                    <a:xfrm>
                      <a:off x="0" y="0"/>
                      <a:ext cx="2360118" cy="2669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A10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8EACCA9" wp14:editId="32BA29D7">
                <wp:simplePos x="0" y="0"/>
                <wp:positionH relativeFrom="column">
                  <wp:posOffset>28575</wp:posOffset>
                </wp:positionH>
                <wp:positionV relativeFrom="paragraph">
                  <wp:posOffset>-333375</wp:posOffset>
                </wp:positionV>
                <wp:extent cx="1828800" cy="18288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C4AD5" w:rsidRPr="00486D6B" w:rsidRDefault="000C4AD5" w:rsidP="000C4AD5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D6B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鬼</w:t>
                            </w:r>
                            <w:r w:rsidRPr="00486D6B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火たき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ACCA9" id="テキスト ボックス 2" o:spid="_x0000_s1028" type="#_x0000_t202" style="position:absolute;left:0;text-align:left;margin-left:2.25pt;margin-top:-26.25pt;width:2in;height:2in;z-index:251656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3NpRQIAAGsEAAAOAAAAZHJzL2Uyb0RvYy54bWysVM2K2zAQvhf6DkL3xonpT9bEWdJdUgph&#10;dyFb9qzIcmywNEJSYqfHBEofoq9Qeu7z+EU6ku3ddNtT6UXW/Grm+2Y8u2xkRfbC2BJUSiejMSVC&#10;cchKtU3pp/vlqykl1jGVsQqUSOlBWHo5f/liVutExFBAlQlDMImySa1TWjinkyiyvBCS2RFoodCY&#10;g5HMoWi2UWZYjdllFcXj8duoBpNpA1xYi9rrzkjnIX+eC+5u89wKR6qUYm0unCacG39G8xlLtobp&#10;ouR9GewfqpCsVPjoY6pr5hjZmfKPVLLkBizkbsRBRpDnJRehB+xmMn7WzbpgWoReEByrH2Gy/y8t&#10;v9nfGVJmKY0pUUwiRe3pS3v83h5/tqevpD19a0+n9vgDZRJ7uGptE4xaa4xzzXtokPZBb1HpUWhy&#10;I/0X+yNoR+APj2CLxhHug6bxdDpGE0fbIGD+6ClcG+s+CJDEX1JqkM0AMtuvrOtcBxf/moJlWVWB&#10;0Ur9psCcnUaEkeijfSddxf7mmk3TA9F3uYHsgE0a6KbGar4ssZAVs+6OGRwTLB5H393ikVdQpxT6&#10;GyUFmM9/03t/ZA+tlNQ4dilVuBeUVB8VsvrudXzxBqc0CNPpBT5gzg2bM4PaySvAqZ7ggmkert7d&#10;VcM1NyAfcDsW/kU0McXx3ZS64XrlukXA7eJisQhOOJWauZVaa+5TexQ9xPfNAzO658EhhTcwDCdL&#10;ntHR+fpIqxc7h6QErjzGHaLIsRdwogPb/fb5lTmXg9fTP2L+CwAA//8DAFBLAwQUAAYACAAAACEA&#10;B549298AAAAJAQAADwAAAGRycy9kb3ducmV2LnhtbEyPwU7DMBBE70j8g7VIXFDrEHBVQpwKKBQO&#10;lYCGD3DjJYmI11HstoGvZ3uC21vNaHYmX4yuE3scQutJw+U0AYFUedtSreGjfJrMQYRoyJrOE2r4&#10;xgCL4vQkN5n1B3rH/SbWgkMoZEZDE2OfSRmqBp0JU98jsfbpB2cin0Mt7WAOHO46mSbJTDrTEn9o&#10;TI8PDVZfm53T8Pz4Nh/K8KLWqzT+4KtflvcXS63Pz8a7WxARx/hnhmN9rg4Fd9r6HdkgOg3Xio0a&#10;JiplYD29OcKW4UopkEUu/y8ofgEAAP//AwBQSwECLQAUAAYACAAAACEAtoM4kv4AAADhAQAAEwAA&#10;AAAAAAAAAAAAAAAAAAAAW0NvbnRlbnRfVHlwZXNdLnhtbFBLAQItABQABgAIAAAAIQA4/SH/1gAA&#10;AJQBAAALAAAAAAAAAAAAAAAAAC8BAABfcmVscy8ucmVsc1BLAQItABQABgAIAAAAIQAMX3NpRQIA&#10;AGsEAAAOAAAAAAAAAAAAAAAAAC4CAABkcnMvZTJvRG9jLnhtbFBLAQItABQABgAIAAAAIQAHnj3b&#10;3wAAAAkBAAAPAAAAAAAAAAAAAAAAAJ8EAABkcnMvZG93bnJldi54bWxQSwUGAAAAAAQABADzAAAA&#10;qwUAAAAA&#10;" filled="f" stroked="f">
                <v:textbox style="mso-fit-shape-to-text:t" inset="5.85pt,.7pt,5.85pt,.7pt">
                  <w:txbxContent>
                    <w:p w:rsidR="000C4AD5" w:rsidRPr="00486D6B" w:rsidRDefault="000C4AD5" w:rsidP="000C4AD5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6D6B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鬼</w:t>
                      </w:r>
                      <w:r w:rsidRPr="00486D6B"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火たき</w:t>
                      </w:r>
                    </w:p>
                  </w:txbxContent>
                </v:textbox>
              </v:shape>
            </w:pict>
          </mc:Fallback>
        </mc:AlternateContent>
      </w:r>
      <w:r w:rsidR="00FB6781">
        <w:rPr>
          <w:rFonts w:hint="eastAsia"/>
          <w:b/>
          <w:sz w:val="24"/>
          <w:szCs w:val="24"/>
        </w:rPr>
        <w:t>１月１２</w:t>
      </w:r>
      <w:r w:rsidR="000C4AD5" w:rsidRPr="009E54B6">
        <w:rPr>
          <w:rFonts w:hint="eastAsia"/>
          <w:b/>
          <w:sz w:val="24"/>
          <w:szCs w:val="24"/>
        </w:rPr>
        <w:t>日に</w:t>
      </w:r>
      <w:r w:rsidR="00E721B9">
        <w:rPr>
          <w:rFonts w:hint="eastAsia"/>
          <w:b/>
          <w:sz w:val="24"/>
          <w:szCs w:val="24"/>
        </w:rPr>
        <w:t>旧</w:t>
      </w:r>
      <w:r w:rsidR="000C4AD5" w:rsidRPr="009E54B6">
        <w:rPr>
          <w:rFonts w:hint="eastAsia"/>
          <w:b/>
          <w:sz w:val="24"/>
          <w:szCs w:val="24"/>
        </w:rPr>
        <w:t>南瀬小学校</w:t>
      </w:r>
    </w:p>
    <w:p w:rsidR="008704A1" w:rsidRDefault="000C4AD5" w:rsidP="008704A1">
      <w:pPr>
        <w:jc w:val="left"/>
        <w:rPr>
          <w:b/>
          <w:sz w:val="24"/>
          <w:szCs w:val="24"/>
        </w:rPr>
      </w:pPr>
      <w:r w:rsidRPr="009E54B6">
        <w:rPr>
          <w:rFonts w:hint="eastAsia"/>
          <w:b/>
          <w:sz w:val="24"/>
          <w:szCs w:val="24"/>
        </w:rPr>
        <w:t>前の田んぼで、毎年恒例の鬼火たきが行われました。</w:t>
      </w:r>
      <w:r w:rsidR="00A95500">
        <w:rPr>
          <w:rFonts w:hint="eastAsia"/>
          <w:b/>
          <w:sz w:val="24"/>
          <w:szCs w:val="24"/>
        </w:rPr>
        <w:t>１２月</w:t>
      </w:r>
    </w:p>
    <w:p w:rsidR="008704A1" w:rsidRDefault="00EF080A" w:rsidP="008704A1"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１５</w:t>
      </w:r>
      <w:r w:rsidR="000C4AD5">
        <w:rPr>
          <w:rFonts w:hint="eastAsia"/>
          <w:b/>
          <w:sz w:val="24"/>
          <w:szCs w:val="24"/>
        </w:rPr>
        <w:t>日、朝早くから子ども育成会の方が中心になり地区役員</w:t>
      </w:r>
    </w:p>
    <w:p w:rsidR="008704A1" w:rsidRDefault="000C4AD5" w:rsidP="008704A1"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の方々にも協力してもらい、</w:t>
      </w:r>
      <w:r w:rsidRPr="009E54B6">
        <w:rPr>
          <w:rFonts w:hint="eastAsia"/>
          <w:b/>
          <w:sz w:val="24"/>
          <w:szCs w:val="24"/>
        </w:rPr>
        <w:t>孟宗竹でやぐらを組み</w:t>
      </w:r>
      <w:r w:rsidR="00E721B9">
        <w:rPr>
          <w:rFonts w:hint="eastAsia"/>
          <w:b/>
          <w:sz w:val="24"/>
          <w:szCs w:val="24"/>
        </w:rPr>
        <w:t>ました。</w:t>
      </w:r>
    </w:p>
    <w:p w:rsidR="008704A1" w:rsidRDefault="000C4AD5" w:rsidP="008704A1">
      <w:pPr>
        <w:jc w:val="left"/>
        <w:rPr>
          <w:b/>
          <w:sz w:val="24"/>
          <w:szCs w:val="24"/>
        </w:rPr>
      </w:pPr>
      <w:r w:rsidRPr="009E54B6">
        <w:rPr>
          <w:rFonts w:hint="eastAsia"/>
          <w:b/>
          <w:sz w:val="24"/>
          <w:szCs w:val="24"/>
        </w:rPr>
        <w:t>各家庭から</w:t>
      </w:r>
      <w:r>
        <w:rPr>
          <w:rFonts w:hint="eastAsia"/>
          <w:b/>
          <w:sz w:val="24"/>
          <w:szCs w:val="24"/>
        </w:rPr>
        <w:t>集められた門松やしめ縄等を入れて、</w:t>
      </w:r>
      <w:r w:rsidR="0068553D">
        <w:rPr>
          <w:rFonts w:hint="eastAsia"/>
          <w:b/>
          <w:sz w:val="24"/>
          <w:szCs w:val="24"/>
        </w:rPr>
        <w:t>火入れをし</w:t>
      </w:r>
    </w:p>
    <w:p w:rsidR="008704A1" w:rsidRDefault="00BD37A3" w:rsidP="008704A1"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イタックスの研修生も参加して、</w:t>
      </w:r>
      <w:r w:rsidR="0068553D" w:rsidRPr="009E54B6">
        <w:rPr>
          <w:rFonts w:hint="eastAsia"/>
          <w:b/>
          <w:sz w:val="24"/>
          <w:szCs w:val="24"/>
        </w:rPr>
        <w:t>竹のはじける大きな音にお</w:t>
      </w:r>
    </w:p>
    <w:p w:rsidR="008704A1" w:rsidRDefault="008704A1" w:rsidP="008704A1">
      <w:pPr>
        <w:jc w:val="left"/>
        <w:rPr>
          <w:b/>
          <w:sz w:val="24"/>
          <w:szCs w:val="24"/>
        </w:rPr>
      </w:pPr>
      <w:r>
        <w:rPr>
          <w:rFonts w:ascii="ＭＳ 明朝" w:hAnsi="ＭＳ 明朝"/>
          <w:b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3422230</wp:posOffset>
            </wp:positionH>
            <wp:positionV relativeFrom="paragraph">
              <wp:posOffset>197269</wp:posOffset>
            </wp:positionV>
            <wp:extent cx="1045007" cy="675005"/>
            <wp:effectExtent l="0" t="5715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_0515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7" t="33561" r="29426" b="23926"/>
                    <a:stretch/>
                  </pic:blipFill>
                  <pic:spPr bwMode="auto">
                    <a:xfrm rot="5400000">
                      <a:off x="0" y="0"/>
                      <a:ext cx="1046488" cy="675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53D" w:rsidRPr="009E54B6">
        <w:rPr>
          <w:rFonts w:hint="eastAsia"/>
          <w:b/>
          <w:sz w:val="24"/>
          <w:szCs w:val="24"/>
        </w:rPr>
        <w:t>どろきなが</w:t>
      </w:r>
      <w:r w:rsidR="00E721B9">
        <w:rPr>
          <w:rFonts w:hint="eastAsia"/>
          <w:b/>
          <w:sz w:val="24"/>
          <w:szCs w:val="24"/>
        </w:rPr>
        <w:t>ら</w:t>
      </w:r>
      <w:r w:rsidR="00BD37A3">
        <w:rPr>
          <w:rFonts w:hint="eastAsia"/>
          <w:b/>
          <w:sz w:val="24"/>
          <w:szCs w:val="24"/>
        </w:rPr>
        <w:t>、</w:t>
      </w:r>
      <w:r w:rsidR="00E721B9">
        <w:rPr>
          <w:rFonts w:hint="eastAsia"/>
          <w:b/>
          <w:sz w:val="24"/>
          <w:szCs w:val="24"/>
        </w:rPr>
        <w:t>各家庭から持ち寄った餅を焼いて</w:t>
      </w:r>
    </w:p>
    <w:p w:rsidR="0068553D" w:rsidRDefault="008704A1" w:rsidP="008704A1"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食べ</w:t>
      </w:r>
      <w:r w:rsidR="002421DA">
        <w:rPr>
          <w:rFonts w:hint="eastAsia"/>
          <w:b/>
          <w:sz w:val="24"/>
          <w:szCs w:val="24"/>
        </w:rPr>
        <w:t>参加者全員</w:t>
      </w:r>
      <w:r w:rsidR="00E721B9">
        <w:rPr>
          <w:rFonts w:hint="eastAsia"/>
          <w:b/>
          <w:sz w:val="24"/>
          <w:szCs w:val="24"/>
        </w:rPr>
        <w:t>今年一年の</w:t>
      </w:r>
      <w:r w:rsidR="0068553D" w:rsidRPr="009E54B6">
        <w:rPr>
          <w:rFonts w:hint="eastAsia"/>
          <w:b/>
          <w:sz w:val="24"/>
          <w:szCs w:val="24"/>
        </w:rPr>
        <w:t>無病息災を願いました。</w:t>
      </w:r>
    </w:p>
    <w:p w:rsidR="00363B30" w:rsidRDefault="00363B30" w:rsidP="00363B30">
      <w:pPr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104140</wp:posOffset>
            </wp:positionV>
            <wp:extent cx="3467100" cy="223368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80351488939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4" t="15066" r="2635" b="7776"/>
                    <a:stretch/>
                  </pic:blipFill>
                  <pic:spPr bwMode="auto">
                    <a:xfrm>
                      <a:off x="0" y="0"/>
                      <a:ext cx="3467100" cy="2233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3B30" w:rsidRDefault="00363B30" w:rsidP="00490A10">
      <w:pPr>
        <w:ind w:firstLineChars="1500" w:firstLine="3614"/>
        <w:rPr>
          <w:b/>
          <w:sz w:val="24"/>
          <w:szCs w:val="24"/>
        </w:rPr>
      </w:pPr>
    </w:p>
    <w:p w:rsidR="00363B30" w:rsidRDefault="008704A1" w:rsidP="00490A10">
      <w:pPr>
        <w:ind w:firstLineChars="1500" w:firstLine="3614"/>
        <w:rPr>
          <w:b/>
          <w:sz w:val="24"/>
          <w:szCs w:val="24"/>
        </w:rPr>
      </w:pPr>
      <w:r>
        <w:rPr>
          <w:rFonts w:ascii="ＭＳ 明朝" w:hAnsi="ＭＳ 明朝"/>
          <w:b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190500</wp:posOffset>
            </wp:positionV>
            <wp:extent cx="3093720" cy="1666702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523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332" cy="1669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3B30" w:rsidRDefault="00363B30" w:rsidP="00490A10">
      <w:pPr>
        <w:ind w:firstLineChars="1500" w:firstLine="3614"/>
        <w:rPr>
          <w:b/>
          <w:sz w:val="24"/>
          <w:szCs w:val="24"/>
        </w:rPr>
      </w:pPr>
    </w:p>
    <w:p w:rsidR="00363B30" w:rsidRDefault="00363B30" w:rsidP="00490A10">
      <w:pPr>
        <w:ind w:firstLineChars="1500" w:firstLine="3614"/>
        <w:rPr>
          <w:b/>
          <w:sz w:val="24"/>
          <w:szCs w:val="24"/>
        </w:rPr>
      </w:pPr>
    </w:p>
    <w:p w:rsidR="00363B30" w:rsidRDefault="00363B30" w:rsidP="00490A10">
      <w:pPr>
        <w:ind w:firstLineChars="1500" w:firstLine="3600"/>
        <w:rPr>
          <w:rFonts w:ascii="ＭＳ ゴシック" w:eastAsia="ＭＳ ゴシック" w:hAnsi="ＭＳ ゴシック"/>
          <w:sz w:val="24"/>
          <w:szCs w:val="24"/>
        </w:rPr>
      </w:pPr>
    </w:p>
    <w:p w:rsidR="00363B30" w:rsidRDefault="00363B30" w:rsidP="00490A10">
      <w:pPr>
        <w:ind w:firstLineChars="1500" w:firstLine="3600"/>
        <w:rPr>
          <w:rFonts w:ascii="ＭＳ ゴシック" w:eastAsia="ＭＳ ゴシック" w:hAnsi="ＭＳ ゴシック"/>
          <w:sz w:val="24"/>
          <w:szCs w:val="24"/>
        </w:rPr>
      </w:pPr>
    </w:p>
    <w:p w:rsidR="00363B30" w:rsidRDefault="00363B30" w:rsidP="00490A10">
      <w:pPr>
        <w:ind w:firstLineChars="1500" w:firstLine="3600"/>
        <w:rPr>
          <w:rFonts w:ascii="ＭＳ ゴシック" w:eastAsia="ＭＳ ゴシック" w:hAnsi="ＭＳ ゴシック"/>
          <w:sz w:val="24"/>
          <w:szCs w:val="24"/>
        </w:rPr>
      </w:pPr>
    </w:p>
    <w:p w:rsidR="00363B30" w:rsidRDefault="00363B30" w:rsidP="00490A10">
      <w:pPr>
        <w:ind w:firstLineChars="1500" w:firstLine="3600"/>
        <w:rPr>
          <w:rFonts w:ascii="ＭＳ ゴシック" w:eastAsia="ＭＳ ゴシック" w:hAnsi="ＭＳ ゴシック"/>
          <w:sz w:val="24"/>
          <w:szCs w:val="24"/>
        </w:rPr>
      </w:pPr>
    </w:p>
    <w:p w:rsidR="00363B30" w:rsidRPr="00490A10" w:rsidRDefault="00363B30" w:rsidP="00490A10">
      <w:pPr>
        <w:ind w:firstLineChars="1500" w:firstLine="3600"/>
        <w:rPr>
          <w:rFonts w:ascii="ＭＳ ゴシック" w:eastAsia="ＭＳ ゴシック" w:hAnsi="ＭＳ ゴシック"/>
          <w:sz w:val="24"/>
          <w:szCs w:val="24"/>
        </w:rPr>
      </w:pPr>
    </w:p>
    <w:p w:rsidR="00953F20" w:rsidRDefault="00B33448" w:rsidP="00D851BF">
      <w:pPr>
        <w:jc w:val="left"/>
        <w:rPr>
          <w:sz w:val="24"/>
          <w:szCs w:val="24"/>
        </w:rPr>
      </w:pPr>
      <w:r>
        <w:rPr>
          <w:rFonts w:ascii="ＭＳ 明朝" w:hAnsi="ＭＳ 明朝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209551</wp:posOffset>
                </wp:positionV>
                <wp:extent cx="7029450" cy="2266950"/>
                <wp:effectExtent l="0" t="0" r="19050" b="19050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2266950"/>
                        </a:xfrm>
                        <a:prstGeom prst="roundRect">
                          <a:avLst/>
                        </a:prstGeom>
                        <a:solidFill>
                          <a:srgbClr val="66FFFF">
                            <a:alpha val="26000"/>
                          </a:srgbClr>
                        </a:solidFill>
                        <a:ln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D443EF" id="角丸四角形 15" o:spid="_x0000_s1026" style="position:absolute;left:0;text-align:left;margin-left:-13.5pt;margin-top:16.5pt;width:553.5pt;height:178.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BrAwgIAAN0FAAAOAAAAZHJzL2Uyb0RvYy54bWysVM1u2zAMvg/YOwi6r3aMJF2DOkXQIsOA&#10;oi3aDj0rshwbkEVNUv72GLv2tsteoZe9zQrsMUZJtpt1xTAMy0EhTfIT+Ynk8cm2kWQtjK1B5XRw&#10;kFIiFIeiVsucfridv3lLiXVMFUyCEjndCUtPpq9fHW/0RGRQgSyEIQii7GSjc1o5pydJYnklGmYP&#10;QAuFxhJMwxyqZpkUhm0QvZFJlqbjZAOm0Aa4sBa/nkUjnQb8shTcXZalFY7InGJuLpwmnAt/JtNj&#10;Nlkapquat2mwf8iiYbXCS3uoM+YYWZn6N6im5gYslO6AQ5NAWdZchBqwmkH6rJqbimkRakFyrO5p&#10;sv8Pll+srwypC3y7ESWKNfhGP75+/v7w8Hh/j8Ljty8ELUjTRtsJet/oK9NqFkVf87Y0jf/Hasg2&#10;ULvrqRVbRzh+PEyzo+EIX4CjLcvG4yNUECd5CtfGuncCGuKFnBpYqeIaHzDwytbn1kX/zs9faUHW&#10;xbyWMihmuTiVhqwZPvZ4PMdfjJW6YvFrNk7T7l4b3UMOv+BI9VfQMZu9SKzFhyaeqchNkNxOCg8o&#10;1bUokWpkIwt5hSYXfcaMc6HcIJoqVoiY8ggz7lP2Y+EjQtIB0COXSECP3QJ0nhGkw445t/4+VIQZ&#10;6YPTPyUWg/uIcDMo1wc3tQLzEoDEqtqbo39HUqTGs7SAYoeNaCBOqNV8XmMbnDPrrpjBkcTWwTXj&#10;LvEoJWxyCq1ESQXm00vfvT9OClop2eCI59R+XDEjKJHvFc7Q0WA49DshKMPRYYaK2bcs9i1q1ZwC&#10;NtYAF5rmQfT+TnZiaaC5w20087eiiSmOd+eUO9Mppy6uHtxnXMxmwQ33gGbuXN1o7sE9q77Db7d3&#10;zOh2FhyO0QV064BNnk1D9PWRCmYrB2UdRuWJ15Zv3CGhcdp955fUvh68nrby9CcAAAD//wMAUEsD&#10;BBQABgAIAAAAIQD8t51s3QAAAAsBAAAPAAAAZHJzL2Rvd25yZXYueG1sTE9NT8MwDL0j8R8iI3Hb&#10;EjoJRmk6IT6EODImTdy8JjQVjdM2WVv49XgnOPnZfnofxWb2rRjtEJtAGq6WCoSlKpiGag279+fF&#10;GkRMSAbbQFbDt42wKc/PCsxNmOjNjttUCxahmKMGl1KXSxkrZz3GZegs8e8zDB4Tr0MtzYATi/tW&#10;ZkpdS48NsYPDzj44W31tj17D4+u+b6P/GZ96+eGmrH/pdrjX+vJivr8Dkeyc/shwis/RoeRMh3Ak&#10;E0WrYZHdcJekYbXieSKotWJ04MstA1kW8n+H8hcAAP//AwBQSwECLQAUAAYACAAAACEAtoM4kv4A&#10;AADhAQAAEwAAAAAAAAAAAAAAAAAAAAAAW0NvbnRlbnRfVHlwZXNdLnhtbFBLAQItABQABgAIAAAA&#10;IQA4/SH/1gAAAJQBAAALAAAAAAAAAAAAAAAAAC8BAABfcmVscy8ucmVsc1BLAQItABQABgAIAAAA&#10;IQCAoBrAwgIAAN0FAAAOAAAAAAAAAAAAAAAAAC4CAABkcnMvZTJvRG9jLnhtbFBLAQItABQABgAI&#10;AAAAIQD8t51s3QAAAAsBAAAPAAAAAAAAAAAAAAAAABwFAABkcnMvZG93bnJldi54bWxQSwUGAAAA&#10;AAQABADzAAAAJgYAAAAA&#10;" fillcolor="#6ff" strokecolor="#6ff" strokeweight="2pt">
                <v:fill opacity="16962f"/>
              </v:roundrect>
            </w:pict>
          </mc:Fallback>
        </mc:AlternateContent>
      </w:r>
    </w:p>
    <w:p w:rsidR="00953F20" w:rsidRDefault="00C479F1" w:rsidP="00D851BF">
      <w:pPr>
        <w:jc w:val="lef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28575</wp:posOffset>
                </wp:positionV>
                <wp:extent cx="6742430" cy="495300"/>
                <wp:effectExtent l="0" t="0" r="0" b="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742430" cy="4953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B2089" w:rsidRPr="00185B0D" w:rsidRDefault="00185B0D" w:rsidP="007B208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☆</w:t>
                            </w:r>
                            <w:r w:rsidR="00BE6256" w:rsidRPr="00185B0D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県下一周駅伝大会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☆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29" type="#_x0000_t202" style="position:absolute;margin-left:0;margin-top:2.25pt;width:530.9pt;height:3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QHifQIAALwEAAAOAAAAZHJzL2Uyb0RvYy54bWysVMGO0zAQvSPxD5bv3SRt2i7Rpqu22+Wy&#10;wEpbtGc3dppAHBvbbVKtuGwlxEfwC4gz35MfYewkZbVcECIHJ7Zn3sy8N5OLy5oXaM+UzkUZ4+DM&#10;x4iViaB5uY3x+/X14BwjbUhJSSFKFuMD0/hy9vLFRSUjNhSZKChTCEBKHVUyxpkxMvI8nWSME30m&#10;JCvhMhWKEwNbtfWoIhWg88Ib+v7Eq4SiUomEaQ2nV+0lnjn8NGWJeZemmhlUxBhyM25Vbt3Y1Ztd&#10;kGiriMzypEuD/EMWnOQlBD1BXRFD0E7lf0DxPFFCi9ScJYJ7Ik3zhLkaoJrAf1bNXUYkc7UAOVqe&#10;aNL/DzZ5u79VKKcxHgYYlYSDRs3xS/P4vXn82Ry/oub4rTkem8cfsEdgA4RVUkfgdyfB09QLUYPw&#10;rngtb0TyUaNSLDNSbtlcKVFljFBI2KJ3x66s9UFCKHe6ZrVZ0Ry0cfDeE/w2mLaRNtUbQcGF7Ixw&#10;0epUcUs5kIggBVD3cFIUEFECh5NpOAxHcJXAXfhqPPKd5B6Jem+ptHnNBEf2I8YKOsahk/2NNlAs&#10;mPYmNhgAw3n31Sr8ML8e+9NwdD6YTsejQTha+YPF+fVyMF8Gk8l0tVguVsFnCxqEUZZTysqV60zd&#10;N1wQ/p2gXeu3rXJqOebA+myfx3AVQNb922XvKLastvyaelO7Hhj18m4EPQDnFQxGjPWnHVEM9Nvx&#10;pYA5AtFSJfg9TN5cOdUsH5aldX1PlOyoNBD1tugHw/Fp7ba0azNCPwAQL2De9qRAYx8eGx8Y74w7&#10;7ltU61uKOaif5k4Y2yZtnuBjNzAizrsbZzuDT/fO6vdPZ/YLAAD//wMAUEsDBBQABgAIAAAAIQBs&#10;ervA2wAAAAYBAAAPAAAAZHJzL2Rvd25yZXYueG1sTI/NTsMwEITvSLyDtUjcqN2qqdqQTYVAXEGU&#10;H6m3bbxNIuJ1FLtNeHvcExxHM5r5pthOrlNnHkLrBWE+M6BYKm9bqRE+3p/v1qBCJLHUeWGEHw6w&#10;La+vCsqtH+WNz7tYq1QiISeEJsY+1zpUDTsKM9+zJO/oB0cxyaHWdqAxlbtOL4xZaUetpIWGen5s&#10;uPrenRzC58tx/7U0r/WTy/rRT0aL22jE25vp4R5U5Cn+heGCn9ChTEwHfxIbVIeQjkSEZQbqYprV&#10;PB05IKwXGeiy0P/xy18AAAD//wMAUEsBAi0AFAAGAAgAAAAhALaDOJL+AAAA4QEAABMAAAAAAAAA&#10;AAAAAAAAAAAAAFtDb250ZW50X1R5cGVzXS54bWxQSwECLQAUAAYACAAAACEAOP0h/9YAAACUAQAA&#10;CwAAAAAAAAAAAAAAAAAvAQAAX3JlbHMvLnJlbHNQSwECLQAUAAYACAAAACEAnX0B4n0CAAC8BAAA&#10;DgAAAAAAAAAAAAAAAAAuAgAAZHJzL2Uyb0RvYy54bWxQSwECLQAUAAYACAAAACEAbHq7wNsAAAAG&#10;AQAADwAAAAAAAAAAAAAAAADXBAAAZHJzL2Rvd25yZXYueG1sUEsFBgAAAAAEAAQA8wAAAN8FAAAA&#10;AA==&#10;" filled="f" stroked="f">
                <o:lock v:ext="edit" shapetype="t"/>
                <v:textbox>
                  <w:txbxContent>
                    <w:p w:rsidR="007B2089" w:rsidRPr="00185B0D" w:rsidRDefault="00185B0D" w:rsidP="007B208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☆</w:t>
                      </w:r>
                      <w:r w:rsidR="00BE6256" w:rsidRPr="00185B0D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県下一周駅伝大会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☆</w:t>
                      </w:r>
                    </w:p>
                  </w:txbxContent>
                </v:textbox>
              </v:shape>
            </w:pict>
          </mc:Fallback>
        </mc:AlternateContent>
      </w:r>
    </w:p>
    <w:p w:rsidR="00185B0D" w:rsidRPr="00A95500" w:rsidRDefault="007B2089" w:rsidP="00A9550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　　</w:t>
      </w:r>
    </w:p>
    <w:p w:rsidR="007B2089" w:rsidRPr="007B2089" w:rsidRDefault="008704A1" w:rsidP="007B2089">
      <w:pPr>
        <w:jc w:val="center"/>
        <w:rPr>
          <w:sz w:val="18"/>
          <w:szCs w:val="18"/>
        </w:rPr>
      </w:pPr>
      <w:r>
        <w:rPr>
          <w:rFonts w:ascii="HG創英角ｺﾞｼｯｸUB" w:eastAsia="HG創英角ｺﾞｼｯｸUB" w:hAnsi="HG創英角ｺﾞｼｯｸUB" w:hint="eastAsia"/>
          <w:b/>
          <w:color w:val="FF0000"/>
          <w:sz w:val="28"/>
          <w:szCs w:val="28"/>
        </w:rPr>
        <w:t>１７</w:t>
      </w:r>
      <w:r w:rsidR="007B2089" w:rsidRPr="005E7C2D">
        <w:rPr>
          <w:rFonts w:ascii="HG創英角ｺﾞｼｯｸUB" w:eastAsia="HG創英角ｺﾞｼｯｸUB" w:hAnsi="HG創英角ｺﾞｼｯｸUB" w:hint="eastAsia"/>
          <w:b/>
          <w:color w:val="FF0000"/>
          <w:sz w:val="28"/>
          <w:szCs w:val="28"/>
        </w:rPr>
        <w:t>日（月）午前１０時４０分頃</w:t>
      </w:r>
      <w:r w:rsidR="007B2089">
        <w:rPr>
          <w:rFonts w:ascii="HG創英角ｺﾞｼｯｸUB" w:eastAsia="HG創英角ｺﾞｼｯｸUB" w:hAnsi="HG創英角ｺﾞｼｯｸUB" w:hint="eastAsia"/>
          <w:b/>
          <w:color w:val="FF0000"/>
          <w:sz w:val="28"/>
          <w:szCs w:val="28"/>
        </w:rPr>
        <w:t xml:space="preserve">　</w:t>
      </w:r>
      <w:r w:rsidR="007B2089" w:rsidRPr="009E54B6">
        <w:rPr>
          <w:rFonts w:hint="eastAsia"/>
          <w:b/>
          <w:sz w:val="28"/>
          <w:szCs w:val="28"/>
        </w:rPr>
        <w:t>通過予定です</w:t>
      </w:r>
      <w:r w:rsidR="007B2089">
        <w:rPr>
          <w:rFonts w:hint="eastAsia"/>
          <w:b/>
          <w:sz w:val="28"/>
          <w:szCs w:val="28"/>
        </w:rPr>
        <w:t>。</w:t>
      </w:r>
    </w:p>
    <w:p w:rsidR="007B2089" w:rsidRPr="00185B0D" w:rsidRDefault="00C479F1" w:rsidP="00C479F1">
      <w:pPr>
        <w:ind w:firstLineChars="100" w:firstLine="210"/>
        <w:jc w:val="left"/>
        <w:rPr>
          <w:rFonts w:ascii="ＭＳ 明朝" w:hAnsi="ＭＳ 明朝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BE62F62" wp14:editId="18B48CA2">
                <wp:simplePos x="0" y="0"/>
                <wp:positionH relativeFrom="column">
                  <wp:posOffset>1780540</wp:posOffset>
                </wp:positionH>
                <wp:positionV relativeFrom="paragraph">
                  <wp:posOffset>914400</wp:posOffset>
                </wp:positionV>
                <wp:extent cx="3762375" cy="1828800"/>
                <wp:effectExtent l="0" t="0" r="0" b="127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79F1" w:rsidRPr="00C479F1" w:rsidRDefault="00C479F1" w:rsidP="00C479F1">
                            <w:pPr>
                              <w:ind w:firstLineChars="100" w:firstLine="44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33CC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79F1">
                              <w:rPr>
                                <w:rFonts w:ascii="HGS創英角ﾎﾟｯﾌﾟ体" w:eastAsia="HGS創英角ﾎﾟｯﾌﾟ体" w:hAnsi="HGS創英角ﾎﾟｯﾌﾟ体" w:hint="eastAsia"/>
                                <w:color w:val="FF33CC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頑張れ！</w:t>
                            </w:r>
                            <w:r w:rsidRPr="00C479F1">
                              <w:rPr>
                                <w:rFonts w:ascii="HGS創英角ﾎﾟｯﾌﾟ体" w:eastAsia="HGS創英角ﾎﾟｯﾌﾟ体" w:hAnsi="HGS創英角ﾎﾟｯﾌﾟ体"/>
                                <w:color w:val="FF33CC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川薩チーム！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E62F62" id="テキスト ボックス 16" o:spid="_x0000_s1030" type="#_x0000_t202" style="position:absolute;left:0;text-align:left;margin-left:140.2pt;margin-top:1in;width:296.25pt;height:2in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EnLUAIAAG8EAAAOAAAAZHJzL2Uyb0RvYy54bWysVM2O2jAQvlfqO1i+lwC7BRYRVnRXVJXQ&#10;7kpstWfjOBApsV3bkNAjSFUfoq9Q9dznyYv0swMs3fZU9eKM588z3zeT0XVV5GQjjM2UjGmn1aZE&#10;SK6STC5j+vFx+mZAiXVMJixXUsR0Kyy9Hr9+NSr1UHTVSuWJMARJpB2WOqYr5/QwiixfiYLZltJC&#10;wpgqUzCHq1lGiWElshd51G23e1GpTKKN4sJaaG8bIx2H/GkquLtPUyscyWOK2lw4TTgX/ozGIzZc&#10;GqZXGT+Uwf6hioJlEo+eUt0yx8jaZH+kKjJulFWpa3FVRCpNMy5CD+im037RzXzFtAi9AByrTzDZ&#10;/5eW320eDMkScNejRLICHNX7L/Xue737We+/knr/rd7v690P3Al8AFip7RBxc41IV71TFYKPegul&#10;x6FKTeG/6JDADui3J7hF5QiH8qLf617031LCYesMuoNBOxASPYdrY917oQrihZga8BlgZpuZdSgF&#10;rkcX/5pU0yzPA6e5/E0Bx0YjwlAcon0nTcVectWiClBcHrtZqGSLJo1q5sZqPs1QyIxZ98AMBgV9&#10;YfjdPY40V2VM1UGiZKXM57/pvT/4g5WSEoMXU/tpzYygJP8gwWz/snsFTFy4DAZXeMKcGxZnBrku&#10;bhQmu4Ml0zyI3t3lRzE1qnjChkz8mzAxyfFyTN1RvHHNMmDDuJhMghMmUzM3k3PNfWqPowf5sXpi&#10;Rh+YcCDxTh0HlA1fENL4+kirJ2sHWgJbHuUGU1DnL5jqQOJhA/3anN+D1/N/YvwLAAD//wMAUEsD&#10;BBQABgAIAAAAIQBwTOd24AAAAAsBAAAPAAAAZHJzL2Rvd25yZXYueG1sTI/LTsMwEEX3SPyDNUjs&#10;qE2I0hDiVKgVEksaHurSjYckEI+j2G0DX8+wguXoHt05t1zNbhBHnELvScP1QoFAarztqdXw8vxw&#10;lYMI0ZA1gyfU8IUBVtX5WWkK60+0xWMdW8ElFAqjoYtxLKQMTYfOhIUfkTh795Mzkc+plXYyJy53&#10;g0yUyqQzPfGHzoy47rD5rA9Ow+vjul5unqTaZvSRZLvN23e9c1pfXsz3dyAizvEPhl99VoeKnfb+&#10;QDaIQUOSq5RRDtKURzGRL5NbEHsN6U2iQFal/L+h+gEAAP//AwBQSwECLQAUAAYACAAAACEAtoM4&#10;kv4AAADhAQAAEwAAAAAAAAAAAAAAAAAAAAAAW0NvbnRlbnRfVHlwZXNdLnhtbFBLAQItABQABgAI&#10;AAAAIQA4/SH/1gAAAJQBAAALAAAAAAAAAAAAAAAAAC8BAABfcmVscy8ucmVsc1BLAQItABQABgAI&#10;AAAAIQBUIEnLUAIAAG8EAAAOAAAAAAAAAAAAAAAAAC4CAABkcnMvZTJvRG9jLnhtbFBLAQItABQA&#10;BgAIAAAAIQBwTOd24AAAAAsBAAAPAAAAAAAAAAAAAAAAAKoEAABkcnMvZG93bnJldi54bWxQSwUG&#10;AAAAAAQABADzAAAAtwUAAAAA&#10;" filled="f" stroked="f">
                <v:textbox style="mso-fit-shape-to-text:t" inset="5.85pt,.7pt,5.85pt,.7pt">
                  <w:txbxContent>
                    <w:p w:rsidR="00C479F1" w:rsidRPr="00C479F1" w:rsidRDefault="00C479F1" w:rsidP="00C479F1">
                      <w:pPr>
                        <w:ind w:firstLineChars="100" w:firstLine="440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33CC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79F1">
                        <w:rPr>
                          <w:rFonts w:ascii="HGS創英角ﾎﾟｯﾌﾟ体" w:eastAsia="HGS創英角ﾎﾟｯﾌﾟ体" w:hAnsi="HGS創英角ﾎﾟｯﾌﾟ体" w:hint="eastAsia"/>
                          <w:color w:val="FF33CC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頑張れ！</w:t>
                      </w:r>
                      <w:r w:rsidRPr="00C479F1">
                        <w:rPr>
                          <w:rFonts w:ascii="HGS創英角ﾎﾟｯﾌﾟ体" w:eastAsia="HGS創英角ﾎﾟｯﾌﾟ体" w:hAnsi="HGS創英角ﾎﾟｯﾌﾟ体"/>
                          <w:color w:val="FF33CC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川薩チーム！</w:t>
                      </w:r>
                    </w:p>
                  </w:txbxContent>
                </v:textbox>
              </v:shape>
            </w:pict>
          </mc:Fallback>
        </mc:AlternateContent>
      </w:r>
      <w:r w:rsidR="007B2089" w:rsidRPr="00185B0D">
        <w:rPr>
          <w:rFonts w:ascii="ＭＳ 明朝" w:hAnsi="ＭＳ 明朝" w:hint="eastAsia"/>
          <w:b/>
          <w:sz w:val="26"/>
          <w:szCs w:val="26"/>
        </w:rPr>
        <w:t>今年もいよいよ県下一周駅伝大会が開催されます。</w:t>
      </w:r>
      <w:r w:rsidR="007D3174" w:rsidRPr="00185B0D">
        <w:rPr>
          <w:rFonts w:ascii="ＭＳ 明朝" w:hAnsi="ＭＳ 明朝" w:hint="eastAsia"/>
          <w:b/>
          <w:sz w:val="26"/>
          <w:szCs w:val="26"/>
        </w:rPr>
        <w:t>南瀬を通過するのは</w:t>
      </w:r>
      <w:r>
        <w:rPr>
          <w:rFonts w:ascii="ＭＳ 明朝" w:hAnsi="ＭＳ 明朝" w:hint="eastAsia"/>
          <w:b/>
          <w:sz w:val="26"/>
          <w:szCs w:val="26"/>
        </w:rPr>
        <w:t>、</w:t>
      </w:r>
      <w:r w:rsidR="00FB6781">
        <w:rPr>
          <w:rFonts w:ascii="ＭＳ 明朝" w:hAnsi="ＭＳ 明朝" w:hint="eastAsia"/>
          <w:b/>
          <w:sz w:val="26"/>
          <w:szCs w:val="26"/>
        </w:rPr>
        <w:t>大会３日目の１７</w:t>
      </w:r>
      <w:r w:rsidR="007B2089" w:rsidRPr="00185B0D">
        <w:rPr>
          <w:rFonts w:ascii="ＭＳ 明朝" w:hAnsi="ＭＳ 明朝" w:hint="eastAsia"/>
          <w:b/>
          <w:sz w:val="26"/>
          <w:szCs w:val="26"/>
        </w:rPr>
        <w:t>日ですが、前日にはコミセンで、地区女性部が中心となり、子どもたちと一緒に、南瀬名物の『初午だんご』を作ります。当日は中継所（笹野スタンド前）で応援の方々や役員の方々に、おいしい『初午だんご』がふるまわれます。皆さん『初午だんご』を食べて元気に応援をしましょう！</w:t>
      </w:r>
      <w:r w:rsidR="007B2089" w:rsidRPr="00C479F1">
        <w:rPr>
          <w:rFonts w:ascii="ＭＳ 明朝" w:hAnsi="ＭＳ 明朝"/>
          <w:b/>
          <w:sz w:val="32"/>
          <w:szCs w:val="32"/>
        </w:rPr>
        <w:t xml:space="preserve"> </w:t>
      </w:r>
    </w:p>
    <w:p w:rsidR="007D3174" w:rsidRPr="00185B0D" w:rsidRDefault="00660483" w:rsidP="007B2089">
      <w:pPr>
        <w:ind w:firstLineChars="100" w:firstLine="220"/>
        <w:jc w:val="left"/>
        <w:rPr>
          <w:rFonts w:ascii="ＭＳ 明朝" w:hAnsi="ＭＳ 明朝"/>
          <w:b/>
          <w:sz w:val="26"/>
          <w:szCs w:val="26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38DC6921" wp14:editId="7AB9E223">
                <wp:simplePos x="0" y="0"/>
                <wp:positionH relativeFrom="column">
                  <wp:posOffset>-180975</wp:posOffset>
                </wp:positionH>
                <wp:positionV relativeFrom="paragraph">
                  <wp:posOffset>246381</wp:posOffset>
                </wp:positionV>
                <wp:extent cx="3533775" cy="3239770"/>
                <wp:effectExtent l="0" t="0" r="28575" b="1778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32397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BD9F1A" id="角丸四角形 19" o:spid="_x0000_s1026" style="position:absolute;left:0;text-align:left;margin-left:-14.25pt;margin-top:19.4pt;width:278.25pt;height:255.1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bjrvwIAAK4FAAAOAAAAZHJzL2Uyb0RvYy54bWysVMFu2zAMvQ/YPwi6r3aSZlmDOEXQoMOA&#10;oi3aDj0rshQbkEVNUuJkn7Frb73sF3rZ36zAPmOU7LhZW+wwLAeHFMlH8Ynk5HhTKbIW1pWgM9o7&#10;SCkRmkNe6mVGP9+cvvtAifNM50yBFhndCkePp2/fTGozFn0oQOXCEgTRblybjBbem3GSOF6IirkD&#10;MEKjUYKtmEfVLpPcshrRK5X00/R9UoPNjQUunMPTeWOk04gvpeD+QkonPFEZxbv5+LXxuwjfZDph&#10;46Vlpih5ew32D7eoWKkxaQc1Z56RlS1fQFUlt+BA+gMOVQJSllzEGrCaXvqsmuuCGRFrQXKc6Why&#10;/w+Wn68vLSlzfLsjSjSr8I1+ff/28+Hh8e4Ohccf9wQtSFNt3Bi9r82lbTWHYqh5I20V/rEasonU&#10;bjtqxcYTjoeD4WAwGg0p4Wgb9AdHo1EkP3kKN9b5jwIqEoSMWljp/AofMPLK1mfOY1703/mFlBpO&#10;S6XiIyodDhyoMg9nUbHLxYmyZM3w9UfpIJ3tcv7hFgDnzBWNX47SHHwoGZMF1CSU3hQbJb9VIsAr&#10;fSUkcofl9eMlY9eKLiPjXGjfa0wFy0WTYJjir4XvItpkCBiQJRbQYbcAYSJeYje3bP1DqIhN3wWn&#10;f7tYE9xFxMygfRdclRrsawAKq2ozN/47khpqAksLyLfYWRaakXOGn5bI8xlz/pJZnDGcRtwb/gI/&#10;UkGdUWglSgqwX187D/7Y+milpMaZzaj7smJWUKI+aRyKo97hYRjyqBwOR31U7L5lsW/Rq+oEsDF6&#10;uKEMj2Lw92onSgvVLa6XWciKJqY55s4o93annPhml+CC4mI2i2442Ib5M31teAAPrIYOu9ncMmva&#10;5vY4F+ewm282ftbejW+I1DBbeZBl7P0nXlu+cSnExmkXWNg6+3r0elqz098AAAD//wMAUEsDBBQA&#10;BgAIAAAAIQCPHuTT4QAAAAoBAAAPAAAAZHJzL2Rvd25yZXYueG1sTI/BTsMwDIbvSLxDZCRuW0ph&#10;qCtNJ4QYBzjRbSBuWWuaao1TNdna7ukxJ7jZ8qff35+tRtuKE/a+caTgZh6BQCpd1VCtYLtZzxIQ&#10;PmiqdOsIFUzoYZVfXmQ6rdxA73gqQi04hHyqFZgQulRKXxq02s9dh8S3b9dbHXjta1n1euBw28o4&#10;iu6l1Q3xB6M7fDJYHoqjVbBeFrvp47N+GTaFnszb4fz1+nxW6vpqfHwAEXAMfzD86rM65Oy0d0eq&#10;vGgVzOJkwaiC24QrMLCIEy635+FuGYHMM/m/Qv4DAAD//wMAUEsBAi0AFAAGAAgAAAAhALaDOJL+&#10;AAAA4QEAABMAAAAAAAAAAAAAAAAAAAAAAFtDb250ZW50X1R5cGVzXS54bWxQSwECLQAUAAYACAAA&#10;ACEAOP0h/9YAAACUAQAACwAAAAAAAAAAAAAAAAAvAQAAX3JlbHMvLnJlbHNQSwECLQAUAAYACAAA&#10;ACEAQEW4678CAACuBQAADgAAAAAAAAAAAAAAAAAuAgAAZHJzL2Uyb0RvYy54bWxQSwECLQAUAAYA&#10;CAAAACEAjx7k0+EAAAAKAQAADwAAAAAAAAAAAAAAAAAZBQAAZHJzL2Rvd25yZXYueG1sUEsFBgAA&#10;AAAEAAQA8wAAACcGAAAAAA==&#10;" filled="f" strokecolor="#7030a0" strokeweight="2pt">
                <v:stroke dashstyle="dashDot"/>
              </v:roundrect>
            </w:pict>
          </mc:Fallback>
        </mc:AlternateContent>
      </w:r>
    </w:p>
    <w:p w:rsidR="00660483" w:rsidRDefault="00B03B0C" w:rsidP="007B2089">
      <w:pPr>
        <w:ind w:firstLineChars="100" w:firstLine="210"/>
        <w:jc w:val="left"/>
        <w:rPr>
          <w:rFonts w:ascii="ＭＳ 明朝" w:hAnsi="ＭＳ 明朝"/>
          <w:b/>
          <w:sz w:val="24"/>
          <w:szCs w:val="24"/>
        </w:rPr>
      </w:pPr>
      <w:r>
        <w:rPr>
          <w:noProof/>
        </w:rPr>
        <w:pict>
          <v:shape id="_x0000_s1036" type="#_x0000_t161" style="position:absolute;left:0;text-align:left;margin-left:5.3pt;margin-top:17.25pt;width:241.45pt;height:42pt;z-index:251665920;mso-position-horizontal-relative:text;mso-position-vertical-relative:text" adj="5665" fillcolor="#ffc000" strokecolor="#0070c0" strokeweight="1.5pt">
            <v:shadow color="#868686"/>
            <v:textpath style="font-family:&quot;HG創英角ｺﾞｼｯｸUB&quot;;v-text-reverse:t;v-text-kern:t" trim="t" fitpath="t" xscale="f" string="生涯学習フェスティバル"/>
          </v:shape>
        </w:pict>
      </w:r>
      <w:r w:rsidR="00660483">
        <w:rPr>
          <w:rFonts w:ascii="ＭＳ ゴシック" w:eastAsia="ＭＳ ゴシック" w:hAnsi="ＭＳ ゴシック"/>
          <w:b/>
          <w:noProof/>
          <w:sz w:val="24"/>
          <w:szCs w:val="24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19050</wp:posOffset>
            </wp:positionV>
            <wp:extent cx="3153410" cy="1562100"/>
            <wp:effectExtent l="0" t="0" r="889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399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3" t="16554" r="11428" b="21892"/>
                    <a:stretch/>
                  </pic:blipFill>
                  <pic:spPr bwMode="auto">
                    <a:xfrm>
                      <a:off x="0" y="0"/>
                      <a:ext cx="3153410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3174" w:rsidRDefault="00660483" w:rsidP="00660483">
      <w:pPr>
        <w:ind w:firstLineChars="2600" w:firstLine="6264"/>
        <w:jc w:val="left"/>
        <w:rPr>
          <w:rFonts w:ascii="ＭＳ 明朝" w:hAnsi="ＭＳ 明朝"/>
          <w:b/>
          <w:sz w:val="24"/>
          <w:szCs w:val="24"/>
        </w:rPr>
      </w:pPr>
      <w:r>
        <w:rPr>
          <w:rFonts w:ascii="ＭＳ 明朝" w:hAnsi="ＭＳ 明朝" w:hint="eastAsia"/>
          <w:b/>
          <w:sz w:val="24"/>
          <w:szCs w:val="24"/>
        </w:rPr>
        <w:t xml:space="preserve">　　　　　　　　　　　　　　　</w:t>
      </w:r>
    </w:p>
    <w:p w:rsidR="007D3174" w:rsidRDefault="002940DA" w:rsidP="002940DA">
      <w:pPr>
        <w:tabs>
          <w:tab w:val="center" w:pos="5338"/>
        </w:tabs>
        <w:ind w:firstLineChars="100" w:firstLine="241"/>
        <w:jc w:val="left"/>
        <w:rPr>
          <w:rFonts w:ascii="ＭＳ 明朝" w:hAnsi="ＭＳ 明朝"/>
          <w:b/>
          <w:sz w:val="24"/>
          <w:szCs w:val="24"/>
        </w:rPr>
      </w:pPr>
      <w:r>
        <w:rPr>
          <w:rFonts w:ascii="ＭＳ 明朝" w:hAnsi="ＭＳ 明朝"/>
          <w:b/>
          <w:sz w:val="24"/>
          <w:szCs w:val="24"/>
        </w:rPr>
        <w:tab/>
      </w:r>
      <w:r>
        <w:rPr>
          <w:rFonts w:ascii="ＭＳ 明朝" w:hAnsi="ＭＳ 明朝" w:hint="eastAsia"/>
          <w:b/>
          <w:sz w:val="24"/>
          <w:szCs w:val="24"/>
        </w:rPr>
        <w:t xml:space="preserve">　　　　　　　　　　　　　　</w:t>
      </w:r>
    </w:p>
    <w:p w:rsidR="00D851BF" w:rsidRDefault="002940DA" w:rsidP="00660483">
      <w:pPr>
        <w:ind w:firstLineChars="2300" w:firstLine="5060"/>
        <w:rPr>
          <w:sz w:val="22"/>
        </w:rPr>
      </w:pPr>
      <w:r>
        <w:rPr>
          <w:rFonts w:hint="eastAsia"/>
          <w:sz w:val="22"/>
        </w:rPr>
        <w:t xml:space="preserve">　　　　　　　　　　　　　　　　　　　　　　　　</w:t>
      </w:r>
      <w:r w:rsidRPr="002940DA">
        <w:rPr>
          <w:rFonts w:asciiTheme="majorEastAsia" w:eastAsiaTheme="majorEastAsia" w:hAnsiTheme="majorEastAsia" w:hint="eastAsia"/>
          <w:sz w:val="22"/>
        </w:rPr>
        <w:t xml:space="preserve">　</w:t>
      </w:r>
      <w:r w:rsidR="00870BE9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E82C0C4" wp14:editId="092A0BC7">
                <wp:simplePos x="0" y="0"/>
                <wp:positionH relativeFrom="column">
                  <wp:posOffset>857885</wp:posOffset>
                </wp:positionH>
                <wp:positionV relativeFrom="paragraph">
                  <wp:posOffset>7134225</wp:posOffset>
                </wp:positionV>
                <wp:extent cx="3183255" cy="323850"/>
                <wp:effectExtent l="19685" t="19050" r="6985" b="9525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83255" cy="3238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70BE9" w:rsidRDefault="00870BE9" w:rsidP="00870BE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P明朝E" w:eastAsia="HGP明朝E" w:hAnsi="HGP明朝E" w:hint="eastAsia"/>
                                <w:b/>
                                <w:bCs/>
                                <w:color w:val="00FF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生涯学習フェスティバル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2C0C4" id="テキスト ボックス 10" o:spid="_x0000_s1031" type="#_x0000_t202" style="position:absolute;left:0;text-align:left;margin-left:67.55pt;margin-top:561.75pt;width:250.65pt;height:25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6kGfAIAALwEAAAOAAAAZHJzL2Uyb0RvYy54bWysVMGO0zAQvSPxD1bubZKmaato01Xbbbks&#10;sNIW7dmNnSYQx8Z2m1SIy1ZCfAS/gDjzPfkRxk5SVssFIXpwY8fz5s17M7m6rlmBjlSqnJex4w89&#10;B9Ey4SQv97HzbrsZzBykNC4JLnhJY+dElXM9f/niqhIRHfGMF4RKBCCliioRO5nWInJdlWSUYTXk&#10;gpbwMuWSYQ1buXeJxBWgs8Ided7ErbgkQvKEKgWnN+1LZ27x05Qm+m2aKqpRETvATdtV2nVnVnd+&#10;haO9xCLLk44G/gcWDOclJL1A3WCN0UHmf0CxPJFc8VQPE85cnqZ5Qm0NUI3vPavmPsOC2lpAHCUu&#10;Mqn/B5u8Od5JlBPwDuQpMQOPmvOX5vF78/izOX9Fzflbcz43jz9gj+AOCFYJFUHcvYBIXS95DcG2&#10;eCVuefJBoZKvMlzu6UJKXmUUEyDsA3p3bMvangSksqdbWus1ycEb38C7T/DbZMpk2lWvOYEQfNDc&#10;ZqtTyYzkICICCkD/dHEUEFECh4E/C0Zh6KAE3gWjYBbaClwc9dFCKv2KcobMQ+xI6BiLjo+3Shs2&#10;OOqvmGQADOfdU+vwp8Um9KbjYDaYTsNgMA7W3mA526wGi5U/mUzXy9Vy7X82oP44ynJCaLm2nan6&#10;hvPHf2do1/ptq1xajlqwnu3zHLYCYN3/W/ZWYqNqq6+ud7XtgbC3d8fJCTSvYDBiR308YEnBvwNb&#10;cZgjMC2VnD3A5C2kdc3oYVTa1g9Yik5KDVnvin4wrJ7m3p50bYbJewBiBczbERco9OBn/cdRd7nT&#10;vkU1sUoswP1Nbo0xbdLy7HoGRsRW2Y2zmcGne3vr90dn/gsAAP//AwBQSwMEFAAGAAgAAAAhAHlx&#10;nUvgAAAADQEAAA8AAABkcnMvZG93bnJldi54bWxMj81OwzAQhO9IvIO1SNyok6YJKMSpKn4kDlwo&#10;4b6NTRwRr6PYbdK3Z3uC287uaPabaru4QZzMFHpPCtJVAsJQ63VPnYLm8/XuAUSISBoHT0bB2QTY&#10;1tdXFZbaz/RhTvvYCQ6hUKICG+NYShlaaxyGlR8N8e3bTw4jy6mTesKZw90g10lSSIc98QeLo3my&#10;pv3ZH52CGPUuPTcvLrx9Le/Ps03aHBulbm+W3SOIaJb4Z4YLPqNDzUwHfyQdxMA6y1O28pCusxwE&#10;W4qs2IA4XFb3mxxkXcn/LepfAAAA//8DAFBLAQItABQABgAIAAAAIQC2gziS/gAAAOEBAAATAAAA&#10;AAAAAAAAAAAAAAAAAABbQ29udGVudF9UeXBlc10ueG1sUEsBAi0AFAAGAAgAAAAhADj9If/WAAAA&#10;lAEAAAsAAAAAAAAAAAAAAAAALwEAAF9yZWxzLy5yZWxzUEsBAi0AFAAGAAgAAAAhABB3qQZ8AgAA&#10;vAQAAA4AAAAAAAAAAAAAAAAALgIAAGRycy9lMm9Eb2MueG1sUEsBAi0AFAAGAAgAAAAhAHlxnUvg&#10;AAAADQEAAA8AAAAAAAAAAAAAAAAA1gQAAGRycy9kb3ducmV2LnhtbFBLBQYAAAAABAAEAPMAAADj&#10;BQAAAAA=&#10;" filled="f" stroked="f">
                <o:lock v:ext="edit" shapetype="t"/>
                <v:textbox style="mso-fit-shape-to-text:t">
                  <w:txbxContent>
                    <w:p w:rsidR="00870BE9" w:rsidRDefault="00870BE9" w:rsidP="00870BE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P明朝E" w:eastAsia="HGP明朝E" w:hAnsi="HGP明朝E" w:hint="eastAsia"/>
                          <w:b/>
                          <w:bCs/>
                          <w:color w:val="00FF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FF6600"/>
                            </w14:solidFill>
                            <w14:prstDash w14:val="solid"/>
                            <w14:round/>
                          </w14:textOutline>
                        </w:rPr>
                        <w:t>生涯学習フェスティバル</w:t>
                      </w:r>
                    </w:p>
                  </w:txbxContent>
                </v:textbox>
              </v:shape>
            </w:pict>
          </mc:Fallback>
        </mc:AlternateContent>
      </w:r>
    </w:p>
    <w:p w:rsidR="002940DA" w:rsidRDefault="00B03B0C" w:rsidP="003E22C6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sz w:val="24"/>
          <w:szCs w:val="24"/>
        </w:rPr>
        <w:t>２月１６</w:t>
      </w:r>
      <w:r w:rsidR="00A95500">
        <w:rPr>
          <w:rFonts w:ascii="ＭＳ ゴシック" w:eastAsia="ＭＳ ゴシック" w:hAnsi="ＭＳ ゴシック" w:hint="eastAsia"/>
          <w:b/>
          <w:sz w:val="24"/>
          <w:szCs w:val="24"/>
        </w:rPr>
        <w:t>日（日）</w:t>
      </w:r>
      <w:r w:rsidR="00193A37" w:rsidRPr="000601D4">
        <w:rPr>
          <w:rFonts w:ascii="ＭＳ ゴシック" w:eastAsia="ＭＳ ゴシック" w:hAnsi="ＭＳ ゴシック" w:hint="eastAsia"/>
          <w:b/>
          <w:sz w:val="24"/>
          <w:szCs w:val="24"/>
        </w:rPr>
        <w:t>に薩摩川内市総合運動公園で</w:t>
      </w:r>
      <w:r w:rsidR="00227422">
        <w:rPr>
          <w:rFonts w:ascii="ＭＳ ゴシック" w:eastAsia="ＭＳ ゴシック" w:hAnsi="ＭＳ ゴシック" w:hint="eastAsia"/>
          <w:b/>
          <w:sz w:val="24"/>
          <w:szCs w:val="24"/>
        </w:rPr>
        <w:t xml:space="preserve">　　</w:t>
      </w:r>
    </w:p>
    <w:p w:rsidR="002940DA" w:rsidRDefault="0034510A" w:rsidP="00843DD7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sz w:val="24"/>
          <w:szCs w:val="24"/>
        </w:rPr>
        <w:t>生涯学習フェスティバルが</w:t>
      </w:r>
      <w:r w:rsidR="00193A37" w:rsidRPr="000601D4">
        <w:rPr>
          <w:rFonts w:ascii="ＭＳ ゴシック" w:eastAsia="ＭＳ ゴシック" w:hAnsi="ＭＳ ゴシック" w:hint="eastAsia"/>
          <w:b/>
          <w:sz w:val="24"/>
          <w:szCs w:val="24"/>
        </w:rPr>
        <w:t>開催されます。</w:t>
      </w:r>
      <w:bookmarkStart w:id="0" w:name="_GoBack"/>
      <w:bookmarkEnd w:id="0"/>
      <w:r w:rsidR="00227422">
        <w:rPr>
          <w:rFonts w:ascii="ＭＳ ゴシック" w:eastAsia="ＭＳ ゴシック" w:hAnsi="ＭＳ ゴシック" w:hint="eastAsia"/>
          <w:b/>
          <w:sz w:val="24"/>
          <w:szCs w:val="24"/>
        </w:rPr>
        <w:t xml:space="preserve">　　　　</w:t>
      </w:r>
    </w:p>
    <w:p w:rsidR="002940DA" w:rsidRDefault="008F2BCF" w:rsidP="00227422">
      <w:pPr>
        <w:ind w:left="630" w:hangingChars="300" w:hanging="630"/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FB79FE8" wp14:editId="327E4B8B">
                <wp:simplePos x="0" y="0"/>
                <wp:positionH relativeFrom="column">
                  <wp:posOffset>3314700</wp:posOffset>
                </wp:positionH>
                <wp:positionV relativeFrom="paragraph">
                  <wp:posOffset>95250</wp:posOffset>
                </wp:positionV>
                <wp:extent cx="3181350" cy="352425"/>
                <wp:effectExtent l="0" t="0" r="0" b="9525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940DA" w:rsidRPr="008F2BCF" w:rsidRDefault="002940DA" w:rsidP="002940DA">
                            <w:pPr>
                              <w:tabs>
                                <w:tab w:val="center" w:pos="5338"/>
                              </w:tabs>
                              <w:ind w:firstLineChars="100" w:firstLine="32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2BC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南瀬地区地域づくり連絡会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79FE8" id="テキスト ボックス 1" o:spid="_x0000_s1032" type="#_x0000_t202" style="position:absolute;left:0;text-align:left;margin-left:261pt;margin-top:7.5pt;width:250.5pt;height:27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Q4mSAIAAF4EAAAOAAAAZHJzL2Uyb0RvYy54bWysVEtu2zAQ3RfoHQjua/kTp45gOXATuChg&#10;JAGcImuaomwBIoclaUvu0gaKHqJXKLrueXSRDinZcdOuim6o+XE+bx41vq5kQbbC2BxUQnudLiVC&#10;cUhztUrox8fZmxEl1jGVsgKUSOhOWHo9ef1qXOpY9GENRSoMwSTKxqVO6No5HUeR5Wshme2AFgqd&#10;GRjJHKpmFaWGlZhdFlG/272MSjCpNsCFtWi9bZx0EvJnmeDuPsuscKRIKPbmwmnCufRnNBmzeGWY&#10;Xue8bYP9QxeS5QqLnlLdMsfIxuR/pJI5N2Ahcx0OMoIsy7kIM+A0ve6LaRZrpkWYBcGx+gST/X9p&#10;+d32wZA8xd1RopjEFdWHL/X+e73/WR++kvrwrT4c6v0P1EnPw1VqG+OthcZ7rnoHlb/a2i0aPQpV&#10;ZqT/4nwE/Qj87gS2qBzhaBz0Rr3BEF0cfYNh/6I/9Gmi59vaWPdegCReSKjBZQaM2XZuXRN6DPHF&#10;FMzyokA7iwv1mwFzekvkW29a9JKrllWY/PLY/hLSHU5loKGJ1XyWY+k5s+6BGeQFdotcd/d4ZAWU&#10;CYVWomQN5vPf7D4e14VeSkrkWULtpw0zgpLig8JFvr3oXw2RmEEZja6whDl3LM8caiNvAImMq8Le&#10;gujDXXEUMwPyCR/E1NdEF1McKyfUHcUb13AfHxQX02kIQiJq5uZqoblP7ZHzsD5WT8zoFnuHW7uD&#10;Ix9Z/GIFTWyD+XTjIMvDfjzKDaYt+EjisOH2wflXcq6HqOffwuQXAAAA//8DAFBLAwQUAAYACAAA&#10;ACEA0yJZV+AAAAAKAQAADwAAAGRycy9kb3ducmV2LnhtbEyPQU/DMAyF70j8h8hI3FhCUQsqTacO&#10;CZC4MMY0cUwb01Y0TtVkW+HX453gZFvv6fl7xXJ2gzjgFHpPGq4XCgRS421PrYbt++PVHYgQDVkz&#10;eEIN3xhgWZ6fFSa3/khveNjEVnAIhdxo6GIccylD06EzYeFHJNY+/eRM5HNqpZ3MkcPdIBOlMulM&#10;T/yhMyM+dNh8bfZOw08fquf16yrWq/TjSa1fsrCrMq0vL+bqHkTEOf6Z4YTP6FAyU+33ZIMYNKRJ&#10;wl0iCynPk0ElN7zVGm5VCrIs5P8K5S8AAAD//wMAUEsBAi0AFAAGAAgAAAAhALaDOJL+AAAA4QEA&#10;ABMAAAAAAAAAAAAAAAAAAAAAAFtDb250ZW50X1R5cGVzXS54bWxQSwECLQAUAAYACAAAACEAOP0h&#10;/9YAAACUAQAACwAAAAAAAAAAAAAAAAAvAQAAX3JlbHMvLnJlbHNQSwECLQAUAAYACAAAACEAB2kO&#10;JkgCAABeBAAADgAAAAAAAAAAAAAAAAAuAgAAZHJzL2Uyb0RvYy54bWxQSwECLQAUAAYACAAAACEA&#10;0yJZV+AAAAAKAQAADwAAAAAAAAAAAAAAAACiBAAAZHJzL2Rvd25yZXYueG1sUEsFBgAAAAAEAAQA&#10;8wAAAK8FAAAAAA==&#10;" filled="f" stroked="f">
                <v:textbox inset="5.85pt,.7pt,5.85pt,.7pt">
                  <w:txbxContent>
                    <w:p w:rsidR="002940DA" w:rsidRPr="008F2BCF" w:rsidRDefault="002940DA" w:rsidP="002940DA">
                      <w:pPr>
                        <w:tabs>
                          <w:tab w:val="center" w:pos="5338"/>
                        </w:tabs>
                        <w:ind w:firstLineChars="100" w:firstLine="320"/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2BCF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南瀬地区地域づくり連絡会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3A37" w:rsidRPr="000601D4">
        <w:rPr>
          <w:rFonts w:ascii="ＭＳ ゴシック" w:eastAsia="ＭＳ ゴシック" w:hAnsi="ＭＳ ゴシック" w:hint="eastAsia"/>
          <w:b/>
          <w:sz w:val="24"/>
          <w:szCs w:val="24"/>
        </w:rPr>
        <w:t>メインアリーナの展示コーナーでは、</w:t>
      </w:r>
      <w:r w:rsidR="004C6AE8" w:rsidRPr="000601D4">
        <w:rPr>
          <w:rFonts w:ascii="ＭＳ ゴシック" w:eastAsia="ＭＳ ゴシック" w:hAnsi="ＭＳ ゴシック" w:hint="eastAsia"/>
          <w:b/>
          <w:sz w:val="24"/>
          <w:szCs w:val="24"/>
        </w:rPr>
        <w:t>南瀬地</w:t>
      </w:r>
      <w:r w:rsidR="00193A37" w:rsidRPr="000601D4">
        <w:rPr>
          <w:rFonts w:ascii="ＭＳ ゴシック" w:eastAsia="ＭＳ ゴシック" w:hAnsi="ＭＳ ゴシック" w:hint="eastAsia"/>
          <w:b/>
          <w:sz w:val="24"/>
          <w:szCs w:val="24"/>
        </w:rPr>
        <w:t>区</w:t>
      </w:r>
      <w:r w:rsidR="00227422">
        <w:rPr>
          <w:rFonts w:ascii="ＭＳ ゴシック" w:eastAsia="ＭＳ ゴシック" w:hAnsi="ＭＳ ゴシック" w:hint="eastAsia"/>
          <w:b/>
          <w:sz w:val="24"/>
          <w:szCs w:val="24"/>
        </w:rPr>
        <w:t xml:space="preserve">　　</w:t>
      </w:r>
    </w:p>
    <w:p w:rsidR="002940DA" w:rsidRDefault="00193A37" w:rsidP="004C6AE8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 w:rsidRPr="000601D4">
        <w:rPr>
          <w:rFonts w:ascii="ＭＳ ゴシック" w:eastAsia="ＭＳ ゴシック" w:hAnsi="ＭＳ ゴシック" w:hint="eastAsia"/>
          <w:b/>
          <w:sz w:val="24"/>
          <w:szCs w:val="24"/>
        </w:rPr>
        <w:t>の絵手紙・手芸・パッチワー</w:t>
      </w:r>
      <w:r w:rsidR="004C6AE8" w:rsidRPr="000601D4">
        <w:rPr>
          <w:rFonts w:ascii="ＭＳ ゴシック" w:eastAsia="ＭＳ ゴシック" w:hAnsi="ＭＳ ゴシック" w:hint="eastAsia"/>
          <w:b/>
          <w:sz w:val="24"/>
          <w:szCs w:val="24"/>
        </w:rPr>
        <w:t>ク</w:t>
      </w:r>
      <w:r w:rsidR="00934428">
        <w:rPr>
          <w:rFonts w:ascii="ＭＳ ゴシック" w:eastAsia="ＭＳ ゴシック" w:hAnsi="ＭＳ ゴシック" w:hint="eastAsia"/>
          <w:b/>
          <w:sz w:val="24"/>
          <w:szCs w:val="24"/>
        </w:rPr>
        <w:t>講座</w:t>
      </w:r>
      <w:r w:rsidR="004C6AE8" w:rsidRPr="000601D4">
        <w:rPr>
          <w:rFonts w:ascii="ＭＳ ゴシック" w:eastAsia="ＭＳ ゴシック" w:hAnsi="ＭＳ ゴシック" w:hint="eastAsia"/>
          <w:b/>
          <w:sz w:val="24"/>
          <w:szCs w:val="24"/>
        </w:rPr>
        <w:t>の作品</w:t>
      </w:r>
      <w:r w:rsidR="00DB4A30">
        <w:rPr>
          <w:rFonts w:ascii="ＭＳ ゴシック" w:eastAsia="ＭＳ ゴシック" w:hAnsi="ＭＳ ゴシック" w:hint="eastAsia"/>
          <w:b/>
          <w:sz w:val="24"/>
          <w:szCs w:val="24"/>
        </w:rPr>
        <w:t>を展</w:t>
      </w:r>
      <w:r w:rsidR="00227422">
        <w:rPr>
          <w:rFonts w:ascii="ＭＳ ゴシック" w:eastAsia="ＭＳ ゴシック" w:hAnsi="ＭＳ ゴシック" w:hint="eastAsia"/>
          <w:b/>
          <w:sz w:val="24"/>
          <w:szCs w:val="24"/>
        </w:rPr>
        <w:t xml:space="preserve">　　</w:t>
      </w:r>
    </w:p>
    <w:p w:rsidR="002940DA" w:rsidRDefault="00DB4A30" w:rsidP="004C6AE8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sz w:val="24"/>
          <w:szCs w:val="24"/>
        </w:rPr>
        <w:t>示します。</w:t>
      </w:r>
      <w:r w:rsidR="00660483">
        <w:rPr>
          <w:rFonts w:ascii="ＭＳ ゴシック" w:eastAsia="ＭＳ ゴシック" w:hAnsi="ＭＳ ゴシック" w:hint="eastAsia"/>
          <w:b/>
          <w:sz w:val="24"/>
          <w:szCs w:val="24"/>
        </w:rPr>
        <w:t xml:space="preserve">　　　　　　　　　　　　　　　　　　</w:t>
      </w:r>
      <w:r w:rsidR="00660483">
        <w:rPr>
          <w:rFonts w:ascii="ＭＳ 明朝" w:hAnsi="ＭＳ 明朝" w:hint="eastAsia"/>
          <w:b/>
          <w:sz w:val="24"/>
          <w:szCs w:val="24"/>
        </w:rPr>
        <w:t>１月</w:t>
      </w:r>
      <w:r w:rsidR="00660483">
        <w:rPr>
          <w:rFonts w:asciiTheme="majorEastAsia" w:eastAsiaTheme="majorEastAsia" w:hAnsiTheme="majorEastAsia" w:hint="eastAsia"/>
          <w:b/>
          <w:sz w:val="24"/>
          <w:szCs w:val="24"/>
        </w:rPr>
        <w:t>２</w:t>
      </w:r>
      <w:r w:rsidR="00660483" w:rsidRPr="002940DA">
        <w:rPr>
          <w:rFonts w:asciiTheme="majorEastAsia" w:eastAsiaTheme="majorEastAsia" w:hAnsiTheme="majorEastAsia" w:hint="eastAsia"/>
          <w:b/>
          <w:sz w:val="24"/>
          <w:szCs w:val="24"/>
        </w:rPr>
        <w:t>８日</w:t>
      </w:r>
      <w:r w:rsidR="00660483">
        <w:rPr>
          <w:rFonts w:ascii="ＭＳ ゴシック" w:eastAsia="ＭＳ ゴシック" w:hAnsi="ＭＳ ゴシック" w:hint="eastAsia"/>
          <w:b/>
          <w:noProof/>
          <w:sz w:val="24"/>
          <w:szCs w:val="24"/>
        </w:rPr>
        <w:t>に地区における地域福祉活動を</w:t>
      </w:r>
    </w:p>
    <w:p w:rsidR="002940DA" w:rsidRDefault="00A95500" w:rsidP="004C6AE8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sz w:val="24"/>
          <w:szCs w:val="24"/>
        </w:rPr>
        <w:t>同じくメインアリーナ</w:t>
      </w:r>
      <w:r w:rsidR="00934428">
        <w:rPr>
          <w:rFonts w:ascii="ＭＳ ゴシック" w:eastAsia="ＭＳ ゴシック" w:hAnsi="ＭＳ ゴシック" w:hint="eastAsia"/>
          <w:b/>
          <w:sz w:val="24"/>
          <w:szCs w:val="24"/>
        </w:rPr>
        <w:t>のコミュニティブランド</w:t>
      </w:r>
      <w:r w:rsidR="00227422">
        <w:rPr>
          <w:rFonts w:ascii="ＭＳ ゴシック" w:eastAsia="ＭＳ ゴシック" w:hAnsi="ＭＳ ゴシック" w:hint="eastAsia"/>
          <w:b/>
          <w:sz w:val="24"/>
          <w:szCs w:val="24"/>
        </w:rPr>
        <w:t xml:space="preserve">　　</w:t>
      </w:r>
      <w:r w:rsidR="00660483">
        <w:rPr>
          <w:rFonts w:ascii="ＭＳ ゴシック" w:eastAsia="ＭＳ ゴシック" w:hAnsi="ＭＳ ゴシック" w:hint="eastAsia"/>
          <w:b/>
          <w:sz w:val="24"/>
          <w:szCs w:val="24"/>
        </w:rPr>
        <w:t>効果的に進めるために民生委員、健やか支援</w:t>
      </w:r>
    </w:p>
    <w:p w:rsidR="002940DA" w:rsidRDefault="00934428" w:rsidP="004C6AE8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sz w:val="24"/>
          <w:szCs w:val="24"/>
        </w:rPr>
        <w:t>市</w:t>
      </w:r>
      <w:r w:rsidR="00193A37" w:rsidRPr="000601D4">
        <w:rPr>
          <w:rFonts w:ascii="ＭＳ ゴシック" w:eastAsia="ＭＳ ゴシック" w:hAnsi="ＭＳ ゴシック" w:hint="eastAsia"/>
          <w:b/>
          <w:sz w:val="24"/>
          <w:szCs w:val="24"/>
        </w:rPr>
        <w:t>で</w:t>
      </w:r>
      <w:r w:rsidR="00486D6B">
        <w:rPr>
          <w:rFonts w:ascii="ＭＳ ゴシック" w:eastAsia="ＭＳ ゴシック" w:hAnsi="ＭＳ ゴシック" w:hint="eastAsia"/>
          <w:b/>
          <w:sz w:val="24"/>
          <w:szCs w:val="24"/>
        </w:rPr>
        <w:t>午前１０時から、</w:t>
      </w:r>
      <w:r w:rsidR="00193A37" w:rsidRPr="000601D4">
        <w:rPr>
          <w:rFonts w:ascii="ＭＳ ゴシック" w:eastAsia="ＭＳ ゴシック" w:hAnsi="ＭＳ ゴシック" w:hint="eastAsia"/>
          <w:b/>
          <w:sz w:val="24"/>
          <w:szCs w:val="24"/>
        </w:rPr>
        <w:t>初午団子の販</w:t>
      </w:r>
      <w:r w:rsidR="004C6AE8" w:rsidRPr="000601D4">
        <w:rPr>
          <w:rFonts w:ascii="ＭＳ ゴシック" w:eastAsia="ＭＳ ゴシック" w:hAnsi="ＭＳ ゴシック" w:hint="eastAsia"/>
          <w:b/>
          <w:sz w:val="24"/>
          <w:szCs w:val="24"/>
        </w:rPr>
        <w:t>売</w:t>
      </w:r>
      <w:r w:rsidR="00486D6B">
        <w:rPr>
          <w:rFonts w:ascii="ＭＳ ゴシック" w:eastAsia="ＭＳ ゴシック" w:hAnsi="ＭＳ ゴシック" w:hint="eastAsia"/>
          <w:b/>
          <w:sz w:val="24"/>
          <w:szCs w:val="24"/>
        </w:rPr>
        <w:t>をします。</w:t>
      </w:r>
      <w:r w:rsidR="00660483">
        <w:rPr>
          <w:rFonts w:ascii="ＭＳ ゴシック" w:eastAsia="ＭＳ ゴシック" w:hAnsi="ＭＳ ゴシック" w:hint="eastAsia"/>
          <w:b/>
          <w:sz w:val="24"/>
          <w:szCs w:val="24"/>
        </w:rPr>
        <w:t xml:space="preserve">　アドバイザー、自治会長、コミ役員等で、地</w:t>
      </w:r>
    </w:p>
    <w:p w:rsidR="00486D6B" w:rsidRDefault="00486D6B" w:rsidP="004C6AE8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sz w:val="24"/>
          <w:szCs w:val="24"/>
        </w:rPr>
        <w:t>毎年好評で、午前中に売り切れてしまいます。</w:t>
      </w:r>
      <w:r w:rsidR="00660483">
        <w:rPr>
          <w:rFonts w:ascii="ＭＳ ゴシック" w:eastAsia="ＭＳ ゴシック" w:hAnsi="ＭＳ ゴシック" w:hint="eastAsia"/>
          <w:b/>
          <w:sz w:val="24"/>
          <w:szCs w:val="24"/>
        </w:rPr>
        <w:t xml:space="preserve">　　区の現状や情報交換を、ゲームをまじえなが</w:t>
      </w:r>
    </w:p>
    <w:p w:rsidR="00CB1FEA" w:rsidRDefault="004C6AE8" w:rsidP="003E22C6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 w:rsidRPr="000601D4">
        <w:rPr>
          <w:rFonts w:ascii="ＭＳ ゴシック" w:eastAsia="ＭＳ ゴシック" w:hAnsi="ＭＳ ゴシック" w:hint="eastAsia"/>
          <w:b/>
          <w:sz w:val="24"/>
          <w:szCs w:val="24"/>
        </w:rPr>
        <w:t>皆さん、</w:t>
      </w:r>
      <w:r w:rsidR="00843DD7">
        <w:rPr>
          <w:rFonts w:ascii="ＭＳ ゴシック" w:eastAsia="ＭＳ ゴシック" w:hAnsi="ＭＳ ゴシック" w:hint="eastAsia"/>
          <w:b/>
          <w:sz w:val="24"/>
          <w:szCs w:val="24"/>
        </w:rPr>
        <w:t>ぜひ</w:t>
      </w:r>
      <w:r w:rsidRPr="000601D4">
        <w:rPr>
          <w:rFonts w:ascii="ＭＳ ゴシック" w:eastAsia="ＭＳ ゴシック" w:hAnsi="ＭＳ ゴシック" w:hint="eastAsia"/>
          <w:b/>
          <w:sz w:val="24"/>
          <w:szCs w:val="24"/>
        </w:rPr>
        <w:t>来てくださいね！</w:t>
      </w:r>
      <w:r w:rsidRPr="000601D4">
        <w:rPr>
          <w:rFonts w:ascii="ＭＳ ゴシック" w:eastAsia="ＭＳ ゴシック" w:hAnsi="ＭＳ ゴシック" w:hint="eastAsia"/>
          <w:b/>
          <w:color w:val="FF0000"/>
          <w:sz w:val="24"/>
          <w:szCs w:val="24"/>
        </w:rPr>
        <w:t>(#^.^#)</w:t>
      </w:r>
      <w:r w:rsidR="00660483">
        <w:rPr>
          <w:rFonts w:ascii="ＭＳ ゴシック" w:eastAsia="ＭＳ ゴシック" w:hAnsi="ＭＳ ゴシック" w:hint="eastAsia"/>
          <w:b/>
          <w:color w:val="FF0000"/>
          <w:sz w:val="24"/>
          <w:szCs w:val="24"/>
        </w:rPr>
        <w:t xml:space="preserve">　　　　　</w:t>
      </w:r>
      <w:r w:rsidR="00660483">
        <w:rPr>
          <w:rFonts w:ascii="ＭＳ ゴシック" w:eastAsia="ＭＳ ゴシック" w:hAnsi="ＭＳ ゴシック" w:hint="eastAsia"/>
          <w:b/>
          <w:sz w:val="24"/>
          <w:szCs w:val="24"/>
        </w:rPr>
        <w:t>ら行う、連絡会（座談会）を開催しました。</w:t>
      </w:r>
    </w:p>
    <w:sectPr w:rsidR="00CB1FEA" w:rsidSect="00193A3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5BBE" w:rsidRDefault="00EE5BBE" w:rsidP="000C4AD5">
      <w:r>
        <w:separator/>
      </w:r>
    </w:p>
  </w:endnote>
  <w:endnote w:type="continuationSeparator" w:id="0">
    <w:p w:rsidR="00EE5BBE" w:rsidRDefault="00EE5BBE" w:rsidP="000C4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5BBE" w:rsidRDefault="00EE5BBE" w:rsidP="000C4AD5">
      <w:r>
        <w:separator/>
      </w:r>
    </w:p>
  </w:footnote>
  <w:footnote w:type="continuationSeparator" w:id="0">
    <w:p w:rsidR="00EE5BBE" w:rsidRDefault="00EE5BBE" w:rsidP="000C4A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lime,#f60,#f0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1BF"/>
    <w:rsid w:val="0004508A"/>
    <w:rsid w:val="000601D4"/>
    <w:rsid w:val="00066D66"/>
    <w:rsid w:val="00073F91"/>
    <w:rsid w:val="00093B37"/>
    <w:rsid w:val="000B453C"/>
    <w:rsid w:val="000C2B50"/>
    <w:rsid w:val="000C4AD5"/>
    <w:rsid w:val="00125845"/>
    <w:rsid w:val="00133D8C"/>
    <w:rsid w:val="00137852"/>
    <w:rsid w:val="00137E97"/>
    <w:rsid w:val="00185B0D"/>
    <w:rsid w:val="00193A37"/>
    <w:rsid w:val="001E4AF8"/>
    <w:rsid w:val="00227422"/>
    <w:rsid w:val="002421DA"/>
    <w:rsid w:val="002574A1"/>
    <w:rsid w:val="002940DA"/>
    <w:rsid w:val="00294C7F"/>
    <w:rsid w:val="002D6C85"/>
    <w:rsid w:val="002F660C"/>
    <w:rsid w:val="00336709"/>
    <w:rsid w:val="0034510A"/>
    <w:rsid w:val="00363B30"/>
    <w:rsid w:val="003B1764"/>
    <w:rsid w:val="003D0C0B"/>
    <w:rsid w:val="003D204E"/>
    <w:rsid w:val="003E22C6"/>
    <w:rsid w:val="003E5749"/>
    <w:rsid w:val="00486D6B"/>
    <w:rsid w:val="00490A10"/>
    <w:rsid w:val="004B3366"/>
    <w:rsid w:val="004C559F"/>
    <w:rsid w:val="004C6AE8"/>
    <w:rsid w:val="004F17B0"/>
    <w:rsid w:val="00523F4B"/>
    <w:rsid w:val="005A4907"/>
    <w:rsid w:val="005C24BE"/>
    <w:rsid w:val="005C6FC3"/>
    <w:rsid w:val="005E7C2D"/>
    <w:rsid w:val="0061540C"/>
    <w:rsid w:val="00623048"/>
    <w:rsid w:val="006252D0"/>
    <w:rsid w:val="00631EAD"/>
    <w:rsid w:val="00660483"/>
    <w:rsid w:val="00672A62"/>
    <w:rsid w:val="0068553D"/>
    <w:rsid w:val="006F7F7A"/>
    <w:rsid w:val="0071009C"/>
    <w:rsid w:val="00777D73"/>
    <w:rsid w:val="007874DB"/>
    <w:rsid w:val="007B2089"/>
    <w:rsid w:val="007B20F1"/>
    <w:rsid w:val="007B5EFB"/>
    <w:rsid w:val="007B7481"/>
    <w:rsid w:val="007D3174"/>
    <w:rsid w:val="00843DD7"/>
    <w:rsid w:val="008523A5"/>
    <w:rsid w:val="008704A1"/>
    <w:rsid w:val="00870BE9"/>
    <w:rsid w:val="0089383A"/>
    <w:rsid w:val="008A6650"/>
    <w:rsid w:val="008D4A32"/>
    <w:rsid w:val="008E3CB2"/>
    <w:rsid w:val="008F2BCF"/>
    <w:rsid w:val="008F6228"/>
    <w:rsid w:val="00934428"/>
    <w:rsid w:val="009378CA"/>
    <w:rsid w:val="00953F20"/>
    <w:rsid w:val="009703D7"/>
    <w:rsid w:val="009E54B6"/>
    <w:rsid w:val="009F1F7A"/>
    <w:rsid w:val="00A3774D"/>
    <w:rsid w:val="00A66BFF"/>
    <w:rsid w:val="00A95500"/>
    <w:rsid w:val="00AC01F8"/>
    <w:rsid w:val="00AD73CC"/>
    <w:rsid w:val="00AF43A7"/>
    <w:rsid w:val="00B03B0C"/>
    <w:rsid w:val="00B33448"/>
    <w:rsid w:val="00B5654E"/>
    <w:rsid w:val="00B647E0"/>
    <w:rsid w:val="00BC7B9F"/>
    <w:rsid w:val="00BD37A3"/>
    <w:rsid w:val="00BD4354"/>
    <w:rsid w:val="00BE6256"/>
    <w:rsid w:val="00C42395"/>
    <w:rsid w:val="00C479F1"/>
    <w:rsid w:val="00C50F9B"/>
    <w:rsid w:val="00C903A9"/>
    <w:rsid w:val="00CB140F"/>
    <w:rsid w:val="00CB1FEA"/>
    <w:rsid w:val="00CC63AE"/>
    <w:rsid w:val="00D0265A"/>
    <w:rsid w:val="00D20AAD"/>
    <w:rsid w:val="00D358E7"/>
    <w:rsid w:val="00D35B3D"/>
    <w:rsid w:val="00D535BC"/>
    <w:rsid w:val="00D851BF"/>
    <w:rsid w:val="00DB4A30"/>
    <w:rsid w:val="00DC4419"/>
    <w:rsid w:val="00DC75A0"/>
    <w:rsid w:val="00DD3245"/>
    <w:rsid w:val="00DE0F50"/>
    <w:rsid w:val="00E005A3"/>
    <w:rsid w:val="00E00708"/>
    <w:rsid w:val="00E721B9"/>
    <w:rsid w:val="00E739AC"/>
    <w:rsid w:val="00E77323"/>
    <w:rsid w:val="00E82F2E"/>
    <w:rsid w:val="00EE5BBE"/>
    <w:rsid w:val="00EF080A"/>
    <w:rsid w:val="00F05C20"/>
    <w:rsid w:val="00F1715C"/>
    <w:rsid w:val="00F22E38"/>
    <w:rsid w:val="00F37CA3"/>
    <w:rsid w:val="00FB6781"/>
    <w:rsid w:val="00FD4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lime,#f60,#f06"/>
    </o:shapedefaults>
    <o:shapelayout v:ext="edit">
      <o:idmap v:ext="edit" data="1"/>
    </o:shapelayout>
  </w:shapeDefaults>
  <w:decimalSymbol w:val="."/>
  <w:listSeparator w:val=","/>
  <w14:docId w14:val="0DA934EF"/>
  <w15:docId w15:val="{B8AB807B-3FC9-4B59-8AE3-64507A58C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51BF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5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005A3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870BE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5">
    <w:name w:val="Table Grid"/>
    <w:basedOn w:val="a1"/>
    <w:uiPriority w:val="59"/>
    <w:rsid w:val="002D6C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0C4AD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C4AD5"/>
    <w:rPr>
      <w:rFonts w:ascii="Century" w:eastAsia="ＭＳ 明朝" w:hAnsi="Century" w:cs="Times New Roman"/>
    </w:rPr>
  </w:style>
  <w:style w:type="paragraph" w:styleId="a8">
    <w:name w:val="footer"/>
    <w:basedOn w:val="a"/>
    <w:link w:val="a9"/>
    <w:uiPriority w:val="99"/>
    <w:unhideWhenUsed/>
    <w:rsid w:val="000C4AD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C4AD5"/>
    <w:rPr>
      <w:rFonts w:ascii="Century" w:eastAsia="ＭＳ 明朝" w:hAnsi="Century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microsoft.com/office/2007/relationships/hdphoto" Target="media/hdphoto5.wdp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1515</TotalTime>
  <Pages>1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WS_CC404</dc:creator>
  <cp:lastModifiedBy>WS_CC402</cp:lastModifiedBy>
  <cp:revision>61</cp:revision>
  <cp:lastPrinted>2020-02-03T06:57:00Z</cp:lastPrinted>
  <dcterms:created xsi:type="dcterms:W3CDTF">2015-02-12T02:10:00Z</dcterms:created>
  <dcterms:modified xsi:type="dcterms:W3CDTF">2020-02-03T07:58:00Z</dcterms:modified>
</cp:coreProperties>
</file>